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C" w:rsidRPr="008F29CB" w:rsidRDefault="0054511C" w:rsidP="0054511C">
      <w:pPr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  <w:lang w:val="uk-UA"/>
        </w:rPr>
      </w:pPr>
      <w:r w:rsidRPr="008F29CB">
        <w:rPr>
          <w:rFonts w:ascii="Times New Roman" w:hAnsi="Times New Roman"/>
          <w:sz w:val="27"/>
          <w:szCs w:val="27"/>
          <w:lang w:val="uk-UA"/>
        </w:rPr>
        <w:t>ЗАТВЕРДЖЕНО</w:t>
      </w:r>
    </w:p>
    <w:p w:rsidR="0054511C" w:rsidRPr="008F29CB" w:rsidRDefault="0054511C" w:rsidP="0054511C">
      <w:pPr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  <w:lang w:val="uk-UA"/>
        </w:rPr>
      </w:pPr>
      <w:r w:rsidRPr="008F29CB">
        <w:rPr>
          <w:rFonts w:ascii="Times New Roman" w:hAnsi="Times New Roman"/>
          <w:sz w:val="27"/>
          <w:szCs w:val="27"/>
          <w:lang w:val="uk-UA"/>
        </w:rPr>
        <w:t xml:space="preserve">Розпорядження голови облдержадміністрації, керівника обласної військово-цивільної адміністрації </w:t>
      </w:r>
    </w:p>
    <w:p w:rsidR="0054511C" w:rsidRPr="008F29CB" w:rsidRDefault="000B08E8" w:rsidP="0054511C">
      <w:pPr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11.06.2018</w:t>
      </w:r>
      <w:r w:rsidR="0054511C" w:rsidRPr="008F29CB">
        <w:rPr>
          <w:rFonts w:ascii="Times New Roman" w:hAnsi="Times New Roman"/>
          <w:sz w:val="27"/>
          <w:szCs w:val="27"/>
          <w:lang w:val="uk-UA"/>
        </w:rPr>
        <w:t xml:space="preserve"> №</w:t>
      </w:r>
      <w:r>
        <w:rPr>
          <w:rFonts w:ascii="Times New Roman" w:hAnsi="Times New Roman"/>
          <w:sz w:val="27"/>
          <w:szCs w:val="27"/>
          <w:lang w:val="uk-UA"/>
        </w:rPr>
        <w:t xml:space="preserve"> 753/5-18</w:t>
      </w:r>
      <w:bookmarkStart w:id="0" w:name="_GoBack"/>
      <w:bookmarkEnd w:id="0"/>
    </w:p>
    <w:p w:rsidR="0054511C" w:rsidRPr="008F29CB" w:rsidRDefault="0054511C" w:rsidP="0054511C">
      <w:pPr>
        <w:ind w:left="5387"/>
        <w:rPr>
          <w:rFonts w:ascii="Times New Roman" w:hAnsi="Times New Roman"/>
          <w:sz w:val="27"/>
          <w:szCs w:val="27"/>
          <w:lang w:val="uk-UA"/>
        </w:rPr>
      </w:pPr>
    </w:p>
    <w:p w:rsidR="004311B0" w:rsidRPr="008F29CB" w:rsidRDefault="00E86251" w:rsidP="005451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Регіональний п</w:t>
      </w:r>
      <w:r w:rsidR="0054511C" w:rsidRPr="008F29CB">
        <w:rPr>
          <w:rFonts w:ascii="Times New Roman" w:hAnsi="Times New Roman"/>
          <w:sz w:val="28"/>
          <w:szCs w:val="28"/>
          <w:lang w:val="uk-UA"/>
        </w:rPr>
        <w:t>лан заходів</w:t>
      </w:r>
      <w:r w:rsidR="004311B0" w:rsidRPr="008F29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11B0" w:rsidRPr="008F29CB" w:rsidRDefault="004311B0" w:rsidP="005451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F29CB">
        <w:rPr>
          <w:rFonts w:ascii="Times New Roman" w:hAnsi="Times New Roman"/>
          <w:sz w:val="28"/>
          <w:szCs w:val="28"/>
          <w:lang w:val="uk-UA"/>
        </w:rPr>
        <w:t>щодо підтримки розвитку системи спортивної реабілітації</w:t>
      </w:r>
    </w:p>
    <w:p w:rsidR="0054511C" w:rsidRPr="008F29CB" w:rsidRDefault="004311B0" w:rsidP="005451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F29CB">
        <w:rPr>
          <w:rFonts w:ascii="Times New Roman" w:hAnsi="Times New Roman"/>
          <w:sz w:val="28"/>
          <w:szCs w:val="28"/>
          <w:lang w:val="uk-UA"/>
        </w:rPr>
        <w:t xml:space="preserve"> учасників бойових дій</w:t>
      </w:r>
    </w:p>
    <w:p w:rsidR="0054511C" w:rsidRPr="008F29CB" w:rsidRDefault="0054511C" w:rsidP="005451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786"/>
        <w:gridCol w:w="1477"/>
        <w:gridCol w:w="3343"/>
      </w:tblGrid>
      <w:tr w:rsidR="008F29CB" w:rsidRPr="008F29CB" w:rsidTr="003C0D9F">
        <w:tc>
          <w:tcPr>
            <w:tcW w:w="4786" w:type="dxa"/>
          </w:tcPr>
          <w:p w:rsidR="0054511C" w:rsidRPr="008F29CB" w:rsidRDefault="0054511C" w:rsidP="003C0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1477" w:type="dxa"/>
          </w:tcPr>
          <w:p w:rsidR="0054511C" w:rsidRPr="008F29CB" w:rsidRDefault="0054511C" w:rsidP="003C0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Строк</w:t>
            </w:r>
          </w:p>
          <w:p w:rsidR="0054511C" w:rsidRPr="008F29CB" w:rsidRDefault="0054511C" w:rsidP="003C0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3343" w:type="dxa"/>
          </w:tcPr>
          <w:p w:rsidR="0054511C" w:rsidRPr="008F29CB" w:rsidRDefault="0054511C" w:rsidP="003C0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  <w:p w:rsidR="0054511C" w:rsidRPr="008F29CB" w:rsidRDefault="0054511C" w:rsidP="003C0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29CB" w:rsidRPr="008F29CB" w:rsidTr="007B18ED">
        <w:tc>
          <w:tcPr>
            <w:tcW w:w="9606" w:type="dxa"/>
            <w:gridSpan w:val="3"/>
          </w:tcPr>
          <w:p w:rsidR="0054511C" w:rsidRPr="008F29CB" w:rsidRDefault="0054511C" w:rsidP="007B18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Забезпечення доступності фізкультурно-оздоровчих послуг та послуг зі спортивної реабілітації для учасників бойових дій</w:t>
            </w:r>
            <w:r w:rsidR="004311B0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насамперед  для осіб з інвалідністю з їх числа</w:t>
            </w:r>
          </w:p>
          <w:p w:rsidR="0054511C" w:rsidRPr="008F29CB" w:rsidRDefault="0054511C" w:rsidP="007B18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29CB" w:rsidRPr="000B08E8" w:rsidTr="007B18ED">
        <w:tc>
          <w:tcPr>
            <w:tcW w:w="4786" w:type="dxa"/>
          </w:tcPr>
          <w:p w:rsidR="0054511C" w:rsidRPr="008F29CB" w:rsidRDefault="0054511C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 Включення заходів з облаштування елементами доступності фізкультурно-спортивних споруд до місцевих щорічних планів зі створення безперешкодного життєвого середовища. Залучення громадських організацій осіб з інвалідністю до планування та контролю виконання заходів щодо створення належних умов з доступності для осіб з інвалідністю та інших маломобільних груп населення до фізкультурно-спортивних споруд</w:t>
            </w:r>
          </w:p>
          <w:p w:rsidR="0054511C" w:rsidRPr="008F29CB" w:rsidRDefault="0054511C" w:rsidP="007B18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</w:tcPr>
          <w:p w:rsidR="0054511C" w:rsidRPr="008F29CB" w:rsidRDefault="0054511C" w:rsidP="002B4E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141D72" w:rsidRDefault="00E86251" w:rsidP="00E862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правління містобудування та архітектури облдержадміністрації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</w:t>
            </w:r>
          </w:p>
          <w:p w:rsidR="0054511C" w:rsidRPr="008F29CB" w:rsidRDefault="0054511C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29CB" w:rsidRPr="008F29CB" w:rsidTr="007B18ED">
        <w:tc>
          <w:tcPr>
            <w:tcW w:w="4786" w:type="dxa"/>
          </w:tcPr>
          <w:p w:rsidR="00C063BD" w:rsidRPr="008F29CB" w:rsidRDefault="00C063BD" w:rsidP="00C063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1.2. </w:t>
            </w:r>
            <w:r w:rsidRPr="009C3B0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Безоплатне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медичне  супро</w:t>
            </w:r>
            <w:r w:rsidR="00A24DC5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водження учасників бойових дій 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(фізіотерапевтичне лікування, ЛФК, лікарські консультації)</w:t>
            </w:r>
          </w:p>
          <w:p w:rsidR="00C063BD" w:rsidRPr="008F29CB" w:rsidRDefault="00C063BD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</w:tcPr>
          <w:p w:rsidR="00C063BD" w:rsidRPr="008F29CB" w:rsidRDefault="00C063BD" w:rsidP="00B131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C063BD" w:rsidRPr="008F29CB" w:rsidRDefault="007C6D4D" w:rsidP="00B131F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охорони здоров’я облдержадміністрації, к</w:t>
            </w:r>
            <w:r w:rsidR="00C063BD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омунальний лікувально-профілактичний заклад «Обласний лікарсько-фізкультурний диспансер» </w:t>
            </w:r>
          </w:p>
          <w:p w:rsidR="00A24DC5" w:rsidRPr="008F29CB" w:rsidRDefault="00A24DC5" w:rsidP="00B131F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24DC5" w:rsidRPr="008F29CB" w:rsidRDefault="00A24DC5" w:rsidP="00B131F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29CB" w:rsidRPr="008F29CB" w:rsidTr="007B18ED">
        <w:tc>
          <w:tcPr>
            <w:tcW w:w="9606" w:type="dxa"/>
            <w:gridSpan w:val="3"/>
          </w:tcPr>
          <w:p w:rsidR="0054511C" w:rsidRPr="008F29CB" w:rsidRDefault="0054511C" w:rsidP="00A24D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2. Залучення учасників бойових дій до спортивних змагань</w:t>
            </w:r>
          </w:p>
          <w:p w:rsidR="00A24DC5" w:rsidRPr="008F29CB" w:rsidRDefault="00A24DC5" w:rsidP="00A24D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539A3" w:rsidRPr="000B08E8" w:rsidTr="00B539A3">
        <w:tc>
          <w:tcPr>
            <w:tcW w:w="4786" w:type="dxa"/>
          </w:tcPr>
          <w:p w:rsidR="00B539A3" w:rsidRPr="008F29CB" w:rsidRDefault="00B539A3" w:rsidP="00A71AD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2.1. Проведення щорічного моніторингу </w:t>
            </w:r>
            <w:r w:rsidRPr="00B53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кількості учасників бойових дій, які перебувають на обліку</w:t>
            </w:r>
            <w:r w:rsidR="00CB31A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E862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метою залучення їх до спортивних змагань</w:t>
            </w:r>
          </w:p>
        </w:tc>
        <w:tc>
          <w:tcPr>
            <w:tcW w:w="1477" w:type="dxa"/>
          </w:tcPr>
          <w:p w:rsidR="00FF533D" w:rsidRDefault="005A1D15" w:rsidP="00A24D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  <w:p w:rsidR="00B539A3" w:rsidRPr="008F29CB" w:rsidRDefault="00B539A3" w:rsidP="00A24D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343" w:type="dxa"/>
          </w:tcPr>
          <w:p w:rsidR="00141D72" w:rsidRDefault="004309BE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09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облдержадміністрації,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</w:t>
            </w:r>
          </w:p>
          <w:p w:rsidR="00B539A3" w:rsidRPr="008F29CB" w:rsidRDefault="00B539A3" w:rsidP="00A24D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A84708" w:rsidP="004309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  <w:r w:rsidR="004309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Проведення зустрічей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учасників бойових дій з </w:t>
            </w:r>
            <w:r w:rsidR="00BC07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видатними спортсменами Донецької області </w:t>
            </w:r>
          </w:p>
        </w:tc>
        <w:tc>
          <w:tcPr>
            <w:tcW w:w="1477" w:type="dxa"/>
          </w:tcPr>
          <w:p w:rsidR="00A84708" w:rsidRPr="008F29CB" w:rsidRDefault="00A84708" w:rsidP="004425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343" w:type="dxa"/>
          </w:tcPr>
          <w:p w:rsidR="00A84708" w:rsidRPr="008F29CB" w:rsidRDefault="009A04A4" w:rsidP="004425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6A4D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громадські організації фізкультурно-спортивної спрямованості</w:t>
            </w:r>
            <w:r w:rsidR="006A4D3A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A4D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4708" w:rsidRPr="008F29CB" w:rsidRDefault="00A84708" w:rsidP="004425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5A1D15" w:rsidTr="007B18ED">
        <w:tc>
          <w:tcPr>
            <w:tcW w:w="4786" w:type="dxa"/>
          </w:tcPr>
          <w:p w:rsidR="00A84708" w:rsidRDefault="004309BE" w:rsidP="00B94A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2.3</w:t>
            </w:r>
            <w:r w:rsidR="00A847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Проведення навчально-тренувальних зборів </w:t>
            </w:r>
            <w:r w:rsidR="00B94A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серед </w:t>
            </w:r>
            <w:r w:rsidR="00B94A1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учасників бойових дій</w:t>
            </w:r>
            <w:r w:rsidR="00B94A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847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метою підготовки до участі у спортивних змаганнях</w:t>
            </w:r>
            <w:r w:rsidR="00BC07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77" w:type="dxa"/>
          </w:tcPr>
          <w:p w:rsidR="00A84708" w:rsidRPr="008F29CB" w:rsidRDefault="00A84708" w:rsidP="00B131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343" w:type="dxa"/>
          </w:tcPr>
          <w:p w:rsidR="00141D72" w:rsidRDefault="009A04A4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A84708" w:rsidRPr="008F29CB" w:rsidRDefault="006A4D3A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громадські організації фізкультурно-спортивної спрямованості</w:t>
            </w:r>
          </w:p>
        </w:tc>
      </w:tr>
      <w:tr w:rsidR="00A84708" w:rsidRPr="005A1D15" w:rsidTr="007B18ED">
        <w:tc>
          <w:tcPr>
            <w:tcW w:w="4786" w:type="dxa"/>
          </w:tcPr>
          <w:p w:rsidR="00A84708" w:rsidRPr="008F29CB" w:rsidRDefault="004309BE" w:rsidP="00A24D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2.4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Проведення місцевих та обласних змагань  за участю учасників бойових дій</w:t>
            </w: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141D72" w:rsidRDefault="009A04A4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територіальних громад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A84708" w:rsidRPr="008F29CB" w:rsidRDefault="00141D72" w:rsidP="00141D7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громадські організації фізкультурно-спортивної спрямованості</w:t>
            </w: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4309BE" w:rsidP="006A4D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2.5</w:t>
            </w:r>
            <w:r w:rsidR="00A84708"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 Організація</w:t>
            </w:r>
            <w:r w:rsidR="000A5A77"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роботи </w:t>
            </w:r>
            <w:r w:rsidR="00BC0779"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</w:t>
            </w:r>
            <w:r w:rsidR="00A84708"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участі </w:t>
            </w:r>
            <w:r w:rsidR="006A4D3A"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учасників бойових дій </w:t>
            </w:r>
            <w:r w:rsidR="00A84708" w:rsidRP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Всеукраїнських змаганнях </w:t>
            </w: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A84708" w:rsidRDefault="009A04A4" w:rsidP="000A5A7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0A5A77" w:rsidRPr="000A5A7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громадські організації фізкультурно-спортивної спрямованості </w:t>
            </w:r>
          </w:p>
          <w:p w:rsidR="000A5A77" w:rsidRDefault="000A5A77" w:rsidP="000A5A7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A5A77" w:rsidRPr="008F29CB" w:rsidRDefault="000A5A77" w:rsidP="000A5A7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9606" w:type="dxa"/>
            <w:gridSpan w:val="3"/>
          </w:tcPr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Проведення із залученням органів місцевого самоврядування, громадських об’єднань, установ, організацій та фахівців, які надають послуги з реабілітації та реадаптації, заходів щодо поліпшення фізичного і психологічного стану учасників бойових дій, членів їх сімей, родин загиблих</w:t>
            </w:r>
          </w:p>
          <w:p w:rsidR="00A84708" w:rsidRPr="008F29CB" w:rsidRDefault="00A84708" w:rsidP="002A709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A84708" w:rsidP="003C0D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53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3.1.  Проведення </w:t>
            </w:r>
            <w:r w:rsidR="003C0D9F" w:rsidRPr="00B53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семінарів та тренінгів з метою психологічної реабілітації  </w:t>
            </w:r>
            <w:r w:rsidRPr="00B53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учасників бойових дій </w:t>
            </w: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A84708" w:rsidRPr="008F29CB" w:rsidRDefault="009A04A4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3C0D9F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 </w:t>
            </w: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A84708" w:rsidP="00811D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3.2. Організація зустрічей учасників бойових дій з дітьми та молоддю з метою  національно-патріотичного виховання</w:t>
            </w:r>
          </w:p>
          <w:p w:rsidR="00A84708" w:rsidRPr="008F29CB" w:rsidRDefault="00A84708" w:rsidP="00811D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6A4D3A" w:rsidRPr="008F29CB" w:rsidRDefault="009A04A4" w:rsidP="006A4D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6A4D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</w:t>
            </w:r>
          </w:p>
          <w:p w:rsidR="00A84708" w:rsidRDefault="00A84708" w:rsidP="004C67F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93854" w:rsidRDefault="00193854" w:rsidP="004C67F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93854" w:rsidRPr="008F29CB" w:rsidRDefault="00193854" w:rsidP="004C67F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3.3. Створення центрів спортивного дозвілля для учасн</w:t>
            </w:r>
            <w:r w:rsidR="006A4D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иків бойових дій на базі місцевих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центрів фізичного здоров’я населення «Спорт для всіх»</w:t>
            </w: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A84708" w:rsidRPr="008F29CB" w:rsidRDefault="009A04A4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райдержадміністрації,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</w:t>
            </w: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3.4. </w:t>
            </w:r>
            <w:r w:rsidR="006A4D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та забезпечення санаторно-курортного лікування і реабілітації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учасників бойових дій</w:t>
            </w: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585AFA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="00585A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охорони здоров’я 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облдержадміністрації,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</w:t>
            </w:r>
            <w:r w:rsidR="00B86C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 </w:t>
            </w:r>
          </w:p>
        </w:tc>
      </w:tr>
      <w:tr w:rsidR="00A84708" w:rsidRPr="000B08E8" w:rsidTr="007B18ED">
        <w:tc>
          <w:tcPr>
            <w:tcW w:w="9606" w:type="dxa"/>
            <w:gridSpan w:val="3"/>
          </w:tcPr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4. </w:t>
            </w:r>
            <w:r w:rsidR="002F57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Утвердження поваги до учасників ветеранів війни, учасників бойових дій, їх військових звитяг із захисту незалежності,  суверенітету та територіальної цілісності України</w:t>
            </w:r>
          </w:p>
          <w:p w:rsidR="00A84708" w:rsidRPr="008F29CB" w:rsidRDefault="00A84708" w:rsidP="002A709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BC0779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4.1. Проведення заходів (</w:t>
            </w:r>
            <w:r w:rsidR="00177D4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семінари, зустрічі, форуми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), спрямованих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формування у молодіжному середовищі шанобливого ставлення і поваги до ветеранів війни та нинішніх захисників Вітчизни, проведення відповідних заходів, зокрема за участю ветеранів війни та учасників </w:t>
            </w:r>
            <w:r w:rsidR="006A4D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A84708" w:rsidRPr="008F29CB" w:rsidRDefault="009A04A4" w:rsidP="002A709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райдержадміністрації, 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 </w:t>
            </w:r>
          </w:p>
        </w:tc>
      </w:tr>
      <w:tr w:rsidR="00A84708" w:rsidRPr="000B08E8" w:rsidTr="007B18ED">
        <w:tc>
          <w:tcPr>
            <w:tcW w:w="9606" w:type="dxa"/>
            <w:gridSpan w:val="3"/>
          </w:tcPr>
          <w:p w:rsidR="00A84708" w:rsidRDefault="00A84708" w:rsidP="009C3B0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 Поширення інформації про заходи з реабілітації учасників  бойових дій, у тому числі про діяльність спортивних залів, фізкультурно-спортивних закладів та реабілітаційних установ, спортивних секцій, що надають відповідні послуги для зазначених осіб, а також сприяння їх участі у заходах із соціальної реадаптації та професійної реабілітації</w:t>
            </w:r>
          </w:p>
          <w:p w:rsidR="009C3B0F" w:rsidRPr="008F29CB" w:rsidRDefault="009C3B0F" w:rsidP="009C3B0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84708" w:rsidRPr="000B08E8" w:rsidTr="007B18ED">
        <w:tc>
          <w:tcPr>
            <w:tcW w:w="4786" w:type="dxa"/>
          </w:tcPr>
          <w:p w:rsidR="00A84708" w:rsidRPr="008F29CB" w:rsidRDefault="00A84708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5.1. Впровадження в засобах масової інформації соціальної реклами щодо заходів </w:t>
            </w:r>
            <w:r w:rsidR="00095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спортивної реабілітації</w:t>
            </w:r>
            <w:r w:rsidR="0009582B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серед учасників  бойових дій</w:t>
            </w:r>
          </w:p>
          <w:p w:rsidR="00A84708" w:rsidRPr="008F29CB" w:rsidRDefault="00A84708" w:rsidP="002A709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84708" w:rsidRPr="008F29CB" w:rsidRDefault="00A84708" w:rsidP="002A709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</w:tcPr>
          <w:p w:rsidR="00A84708" w:rsidRPr="008F29CB" w:rsidRDefault="00A84708" w:rsidP="002A70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343" w:type="dxa"/>
          </w:tcPr>
          <w:p w:rsidR="00A84708" w:rsidRPr="008F29CB" w:rsidRDefault="009A04A4" w:rsidP="002A70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фізичної культури та спорту облдержадміністрації</w:t>
            </w:r>
            <w:r w:rsidR="00A84708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департамент інформаційної та внутрішньої політики облдержадміністрації,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райдержадміністрації, 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військово-цивільні адміністрації</w:t>
            </w:r>
            <w:r w:rsidR="00141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</w:t>
            </w:r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иконавчі органи міських рад,  </w:t>
            </w:r>
            <w:proofErr w:type="spellStart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</w:t>
            </w:r>
            <w:proofErr w:type="spellEnd"/>
            <w:r w:rsidR="00141D72" w:rsidRPr="008F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об’єднаних територіальних громад </w:t>
            </w:r>
          </w:p>
        </w:tc>
      </w:tr>
    </w:tbl>
    <w:p w:rsidR="0054511C" w:rsidRPr="008F29CB" w:rsidRDefault="0054511C" w:rsidP="0054511C">
      <w:pPr>
        <w:tabs>
          <w:tab w:val="left" w:pos="2670"/>
        </w:tabs>
        <w:rPr>
          <w:rFonts w:ascii="Times New Roman" w:hAnsi="Times New Roman"/>
          <w:sz w:val="27"/>
          <w:szCs w:val="27"/>
          <w:lang w:val="uk-UA"/>
        </w:rPr>
      </w:pPr>
      <w:r w:rsidRPr="008F29CB">
        <w:rPr>
          <w:rFonts w:ascii="Times New Roman" w:hAnsi="Times New Roman"/>
          <w:sz w:val="27"/>
          <w:szCs w:val="27"/>
          <w:lang w:val="uk-UA"/>
        </w:rPr>
        <w:lastRenderedPageBreak/>
        <w:tab/>
      </w:r>
    </w:p>
    <w:p w:rsidR="00334B72" w:rsidRDefault="00334B72" w:rsidP="0054511C">
      <w:pPr>
        <w:pStyle w:val="rvps1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DA119C" w:rsidRDefault="00795A80" w:rsidP="0054511C">
      <w:pPr>
        <w:pStyle w:val="rvps1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F29CB">
        <w:rPr>
          <w:sz w:val="28"/>
          <w:szCs w:val="28"/>
          <w:lang w:val="uk-UA"/>
        </w:rPr>
        <w:t>К</w:t>
      </w:r>
      <w:r w:rsidR="0054511C" w:rsidRPr="008F29CB">
        <w:rPr>
          <w:sz w:val="28"/>
          <w:szCs w:val="28"/>
          <w:lang w:val="uk-UA"/>
        </w:rPr>
        <w:t xml:space="preserve">ерівник апарату </w:t>
      </w:r>
    </w:p>
    <w:p w:rsidR="00702B57" w:rsidRDefault="0054511C" w:rsidP="00702B57">
      <w:pPr>
        <w:pStyle w:val="rvps1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F29CB">
        <w:rPr>
          <w:sz w:val="28"/>
          <w:szCs w:val="28"/>
          <w:lang w:val="uk-UA"/>
        </w:rPr>
        <w:t xml:space="preserve">облдержадміністрації </w:t>
      </w:r>
      <w:r w:rsidRPr="008F29CB">
        <w:rPr>
          <w:sz w:val="28"/>
          <w:szCs w:val="28"/>
          <w:lang w:val="uk-UA"/>
        </w:rPr>
        <w:tab/>
      </w:r>
      <w:r w:rsidR="00795A80" w:rsidRPr="008F29CB">
        <w:rPr>
          <w:sz w:val="28"/>
          <w:szCs w:val="28"/>
          <w:lang w:val="uk-UA"/>
        </w:rPr>
        <w:t xml:space="preserve">                  </w:t>
      </w:r>
      <w:r w:rsidRPr="008F29CB">
        <w:rPr>
          <w:sz w:val="28"/>
          <w:szCs w:val="28"/>
          <w:lang w:val="uk-UA"/>
        </w:rPr>
        <w:t xml:space="preserve">                   </w:t>
      </w:r>
      <w:r w:rsidR="00DA119C">
        <w:rPr>
          <w:sz w:val="28"/>
          <w:szCs w:val="28"/>
          <w:lang w:val="uk-UA"/>
        </w:rPr>
        <w:t xml:space="preserve">                     </w:t>
      </w:r>
      <w:r w:rsidRPr="008F29CB">
        <w:rPr>
          <w:sz w:val="28"/>
          <w:szCs w:val="28"/>
          <w:lang w:val="uk-UA"/>
        </w:rPr>
        <w:t xml:space="preserve"> </w:t>
      </w:r>
      <w:r w:rsidR="00795A80" w:rsidRPr="008F29CB">
        <w:rPr>
          <w:sz w:val="28"/>
          <w:szCs w:val="28"/>
          <w:lang w:val="uk-UA"/>
        </w:rPr>
        <w:t xml:space="preserve">О.І. </w:t>
      </w:r>
      <w:proofErr w:type="spellStart"/>
      <w:r w:rsidR="00795A80" w:rsidRPr="008F29CB">
        <w:rPr>
          <w:sz w:val="28"/>
          <w:szCs w:val="28"/>
          <w:lang w:val="uk-UA"/>
        </w:rPr>
        <w:t>Свинаренко</w:t>
      </w:r>
      <w:proofErr w:type="spellEnd"/>
    </w:p>
    <w:p w:rsidR="00702B57" w:rsidRDefault="00702B57" w:rsidP="00702B57">
      <w:pPr>
        <w:pStyle w:val="rvps1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702B57" w:rsidRDefault="00702B57" w:rsidP="00702B57">
      <w:pPr>
        <w:pStyle w:val="rvps1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702B57" w:rsidRDefault="00702B57" w:rsidP="00702B57">
      <w:pPr>
        <w:pStyle w:val="rvps1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54511C" w:rsidRPr="008F29CB" w:rsidRDefault="00702B57" w:rsidP="00702B57">
      <w:pPr>
        <w:pStyle w:val="rvps1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1706">
        <w:rPr>
          <w:sz w:val="28"/>
          <w:szCs w:val="28"/>
          <w:lang w:val="uk-UA"/>
        </w:rPr>
        <w:t>Регіональний  п</w:t>
      </w:r>
      <w:r w:rsidR="0054511C" w:rsidRPr="008F29CB">
        <w:rPr>
          <w:sz w:val="28"/>
          <w:szCs w:val="28"/>
          <w:lang w:val="uk-UA"/>
        </w:rPr>
        <w:t xml:space="preserve">лан заходів </w:t>
      </w:r>
      <w:r w:rsidR="00417E0E" w:rsidRPr="008F29CB">
        <w:rPr>
          <w:sz w:val="28"/>
          <w:szCs w:val="28"/>
          <w:lang w:val="uk-UA"/>
        </w:rPr>
        <w:t xml:space="preserve">щодо підтримки розвитку системи спортивної реабілітації  учасників бойових дій </w:t>
      </w:r>
      <w:r w:rsidR="0054511C" w:rsidRPr="008F29CB">
        <w:rPr>
          <w:sz w:val="28"/>
          <w:szCs w:val="28"/>
          <w:lang w:val="uk-UA"/>
        </w:rPr>
        <w:t xml:space="preserve"> </w:t>
      </w:r>
      <w:r w:rsidR="009A04A4">
        <w:rPr>
          <w:sz w:val="28"/>
          <w:szCs w:val="28"/>
          <w:lang w:val="uk-UA"/>
        </w:rPr>
        <w:t>п</w:t>
      </w:r>
      <w:r w:rsidR="0054511C" w:rsidRPr="008F29CB">
        <w:rPr>
          <w:sz w:val="28"/>
          <w:szCs w:val="28"/>
          <w:lang w:val="uk-UA"/>
        </w:rPr>
        <w:t xml:space="preserve">ідготовлений </w:t>
      </w:r>
      <w:r w:rsidR="009A04A4">
        <w:rPr>
          <w:sz w:val="28"/>
          <w:szCs w:val="28"/>
          <w:lang w:val="uk-UA"/>
        </w:rPr>
        <w:t>управлінням фізичної культури та спорту</w:t>
      </w:r>
      <w:r w:rsidR="0054511C" w:rsidRPr="008F29CB">
        <w:rPr>
          <w:sz w:val="28"/>
          <w:szCs w:val="28"/>
          <w:lang w:val="uk-UA"/>
        </w:rPr>
        <w:t xml:space="preserve"> облдержадміністрації.</w:t>
      </w:r>
    </w:p>
    <w:p w:rsidR="0054511C" w:rsidRPr="008F29CB" w:rsidRDefault="0054511C" w:rsidP="00545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82A" w:rsidRDefault="00A9482A" w:rsidP="00545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4511C" w:rsidRPr="008F29CB" w:rsidTr="00702B57">
        <w:tc>
          <w:tcPr>
            <w:tcW w:w="4503" w:type="dxa"/>
          </w:tcPr>
          <w:p w:rsidR="009A04A4" w:rsidRDefault="009A04A4" w:rsidP="009A0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A4" w:rsidRDefault="009A04A4" w:rsidP="009A0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A4" w:rsidRPr="008F29CB" w:rsidRDefault="009A04A4" w:rsidP="009A0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фізичної культури та спорту облдержадміністрації</w:t>
            </w:r>
          </w:p>
          <w:p w:rsidR="0054511C" w:rsidRPr="008F29CB" w:rsidRDefault="0054511C" w:rsidP="002A7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54511C" w:rsidRPr="008F29CB" w:rsidRDefault="0054511C" w:rsidP="002A7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A4" w:rsidRDefault="009A04A4" w:rsidP="002A7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04A4" w:rsidRDefault="009A04A4" w:rsidP="002A7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2B57" w:rsidRDefault="009A04A4" w:rsidP="002A7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54511C" w:rsidRPr="008F29CB" w:rsidRDefault="00702B57" w:rsidP="002A7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="009A0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4511C" w:rsidRPr="008F29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В.П. Мицик </w:t>
            </w:r>
          </w:p>
        </w:tc>
      </w:tr>
    </w:tbl>
    <w:p w:rsidR="0054511C" w:rsidRPr="008F29CB" w:rsidRDefault="0054511C" w:rsidP="005451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511C" w:rsidRPr="008F29CB" w:rsidRDefault="0054511C">
      <w:pPr>
        <w:rPr>
          <w:lang w:val="uk-UA"/>
        </w:rPr>
      </w:pPr>
    </w:p>
    <w:sectPr w:rsidR="0054511C" w:rsidRPr="008F29CB" w:rsidSect="007B18ED">
      <w:pgSz w:w="11909" w:h="16834"/>
      <w:pgMar w:top="1134" w:right="567" w:bottom="1134" w:left="1701" w:header="680" w:footer="170" w:gutter="0"/>
      <w:pgNumType w:start="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1C"/>
    <w:rsid w:val="000019E4"/>
    <w:rsid w:val="000055EC"/>
    <w:rsid w:val="00005EEE"/>
    <w:rsid w:val="00006F7B"/>
    <w:rsid w:val="00007060"/>
    <w:rsid w:val="00007FF9"/>
    <w:rsid w:val="00010E9C"/>
    <w:rsid w:val="00011FE3"/>
    <w:rsid w:val="000131EC"/>
    <w:rsid w:val="00014284"/>
    <w:rsid w:val="000201AF"/>
    <w:rsid w:val="000205F2"/>
    <w:rsid w:val="00021078"/>
    <w:rsid w:val="00022505"/>
    <w:rsid w:val="000239A5"/>
    <w:rsid w:val="00024991"/>
    <w:rsid w:val="00025660"/>
    <w:rsid w:val="00026D80"/>
    <w:rsid w:val="00027640"/>
    <w:rsid w:val="00030787"/>
    <w:rsid w:val="00031471"/>
    <w:rsid w:val="00031AAB"/>
    <w:rsid w:val="00032810"/>
    <w:rsid w:val="00034E86"/>
    <w:rsid w:val="00043265"/>
    <w:rsid w:val="00046867"/>
    <w:rsid w:val="000515B0"/>
    <w:rsid w:val="00052ACD"/>
    <w:rsid w:val="00052F0B"/>
    <w:rsid w:val="00053DF6"/>
    <w:rsid w:val="00054476"/>
    <w:rsid w:val="00061CC2"/>
    <w:rsid w:val="0006417C"/>
    <w:rsid w:val="000650DF"/>
    <w:rsid w:val="000663DA"/>
    <w:rsid w:val="00066ED6"/>
    <w:rsid w:val="00071740"/>
    <w:rsid w:val="00072694"/>
    <w:rsid w:val="00072B2C"/>
    <w:rsid w:val="00075420"/>
    <w:rsid w:val="00082CDD"/>
    <w:rsid w:val="0008375D"/>
    <w:rsid w:val="00087075"/>
    <w:rsid w:val="00087BC9"/>
    <w:rsid w:val="00094D49"/>
    <w:rsid w:val="0009582B"/>
    <w:rsid w:val="00096E1C"/>
    <w:rsid w:val="00097182"/>
    <w:rsid w:val="000A24F4"/>
    <w:rsid w:val="000A2D6E"/>
    <w:rsid w:val="000A34B7"/>
    <w:rsid w:val="000A3E0F"/>
    <w:rsid w:val="000A4989"/>
    <w:rsid w:val="000A4CF0"/>
    <w:rsid w:val="000A5A77"/>
    <w:rsid w:val="000A5E8D"/>
    <w:rsid w:val="000B08E8"/>
    <w:rsid w:val="000B3DE3"/>
    <w:rsid w:val="000B64F6"/>
    <w:rsid w:val="000B7B1A"/>
    <w:rsid w:val="000C0801"/>
    <w:rsid w:val="000C0DCA"/>
    <w:rsid w:val="000C36D6"/>
    <w:rsid w:val="000C3BA6"/>
    <w:rsid w:val="000C41A3"/>
    <w:rsid w:val="000D01D9"/>
    <w:rsid w:val="000D4E8D"/>
    <w:rsid w:val="000D5121"/>
    <w:rsid w:val="000D7061"/>
    <w:rsid w:val="000D79F7"/>
    <w:rsid w:val="000E13D9"/>
    <w:rsid w:val="000E3ADB"/>
    <w:rsid w:val="000E5536"/>
    <w:rsid w:val="000E5B2D"/>
    <w:rsid w:val="000E6E2B"/>
    <w:rsid w:val="000E7315"/>
    <w:rsid w:val="000F167D"/>
    <w:rsid w:val="000F18FE"/>
    <w:rsid w:val="000F3038"/>
    <w:rsid w:val="000F4B9C"/>
    <w:rsid w:val="000F4BD7"/>
    <w:rsid w:val="000F4C0D"/>
    <w:rsid w:val="000F6263"/>
    <w:rsid w:val="000F7C50"/>
    <w:rsid w:val="001018C7"/>
    <w:rsid w:val="00103B74"/>
    <w:rsid w:val="001042C1"/>
    <w:rsid w:val="001079EA"/>
    <w:rsid w:val="00107A3F"/>
    <w:rsid w:val="00107A8C"/>
    <w:rsid w:val="00112CDA"/>
    <w:rsid w:val="001146F6"/>
    <w:rsid w:val="00114707"/>
    <w:rsid w:val="00116815"/>
    <w:rsid w:val="00116E57"/>
    <w:rsid w:val="00120E03"/>
    <w:rsid w:val="00124E1C"/>
    <w:rsid w:val="00125687"/>
    <w:rsid w:val="00126104"/>
    <w:rsid w:val="00132393"/>
    <w:rsid w:val="0013337C"/>
    <w:rsid w:val="00133D56"/>
    <w:rsid w:val="00135DC0"/>
    <w:rsid w:val="00136B1A"/>
    <w:rsid w:val="00136FD6"/>
    <w:rsid w:val="00140ED8"/>
    <w:rsid w:val="00141D72"/>
    <w:rsid w:val="00142885"/>
    <w:rsid w:val="0014363D"/>
    <w:rsid w:val="00143F34"/>
    <w:rsid w:val="00144107"/>
    <w:rsid w:val="001502B4"/>
    <w:rsid w:val="00150857"/>
    <w:rsid w:val="00151369"/>
    <w:rsid w:val="00153F8A"/>
    <w:rsid w:val="0015485D"/>
    <w:rsid w:val="00154DE3"/>
    <w:rsid w:val="00156580"/>
    <w:rsid w:val="001565C1"/>
    <w:rsid w:val="00156FF6"/>
    <w:rsid w:val="0016735D"/>
    <w:rsid w:val="00170481"/>
    <w:rsid w:val="00170953"/>
    <w:rsid w:val="00170B0A"/>
    <w:rsid w:val="00171889"/>
    <w:rsid w:val="0017243C"/>
    <w:rsid w:val="00172D28"/>
    <w:rsid w:val="00173919"/>
    <w:rsid w:val="001746EB"/>
    <w:rsid w:val="00176975"/>
    <w:rsid w:val="001774F0"/>
    <w:rsid w:val="00177D45"/>
    <w:rsid w:val="0018277D"/>
    <w:rsid w:val="00182BF3"/>
    <w:rsid w:val="00186F76"/>
    <w:rsid w:val="00190EA3"/>
    <w:rsid w:val="0019146A"/>
    <w:rsid w:val="00193854"/>
    <w:rsid w:val="001951E8"/>
    <w:rsid w:val="00196E8B"/>
    <w:rsid w:val="001971B9"/>
    <w:rsid w:val="00197221"/>
    <w:rsid w:val="001972F8"/>
    <w:rsid w:val="00197E6E"/>
    <w:rsid w:val="001A10B7"/>
    <w:rsid w:val="001A110B"/>
    <w:rsid w:val="001A4A92"/>
    <w:rsid w:val="001A56C9"/>
    <w:rsid w:val="001A5CEB"/>
    <w:rsid w:val="001B311D"/>
    <w:rsid w:val="001B3751"/>
    <w:rsid w:val="001B3A55"/>
    <w:rsid w:val="001B4850"/>
    <w:rsid w:val="001B4E54"/>
    <w:rsid w:val="001B5850"/>
    <w:rsid w:val="001B6FFD"/>
    <w:rsid w:val="001C1A1E"/>
    <w:rsid w:val="001C1D9D"/>
    <w:rsid w:val="001C3CD4"/>
    <w:rsid w:val="001C4263"/>
    <w:rsid w:val="001C4E31"/>
    <w:rsid w:val="001C5538"/>
    <w:rsid w:val="001C5B01"/>
    <w:rsid w:val="001C5B71"/>
    <w:rsid w:val="001C7369"/>
    <w:rsid w:val="001D26A8"/>
    <w:rsid w:val="001D4182"/>
    <w:rsid w:val="001D4999"/>
    <w:rsid w:val="001D4BC3"/>
    <w:rsid w:val="001D505E"/>
    <w:rsid w:val="001D7A05"/>
    <w:rsid w:val="001E163E"/>
    <w:rsid w:val="001E27CE"/>
    <w:rsid w:val="001E2AE4"/>
    <w:rsid w:val="001E3399"/>
    <w:rsid w:val="001E3FAA"/>
    <w:rsid w:val="001E41BC"/>
    <w:rsid w:val="001E487C"/>
    <w:rsid w:val="001E5CA6"/>
    <w:rsid w:val="001F1F1C"/>
    <w:rsid w:val="001F2CAB"/>
    <w:rsid w:val="001F412D"/>
    <w:rsid w:val="001F47CB"/>
    <w:rsid w:val="001F775D"/>
    <w:rsid w:val="002026DE"/>
    <w:rsid w:val="002029DA"/>
    <w:rsid w:val="002030E1"/>
    <w:rsid w:val="002043C1"/>
    <w:rsid w:val="00204EAB"/>
    <w:rsid w:val="00206858"/>
    <w:rsid w:val="00207BB5"/>
    <w:rsid w:val="0021055E"/>
    <w:rsid w:val="00210826"/>
    <w:rsid w:val="00212070"/>
    <w:rsid w:val="002144C1"/>
    <w:rsid w:val="002169F4"/>
    <w:rsid w:val="002203F7"/>
    <w:rsid w:val="00220B07"/>
    <w:rsid w:val="00224B6F"/>
    <w:rsid w:val="00225ABA"/>
    <w:rsid w:val="00225C45"/>
    <w:rsid w:val="00227895"/>
    <w:rsid w:val="00230BF9"/>
    <w:rsid w:val="002325E1"/>
    <w:rsid w:val="00234B8D"/>
    <w:rsid w:val="00235443"/>
    <w:rsid w:val="0023558A"/>
    <w:rsid w:val="00235D6E"/>
    <w:rsid w:val="002363FA"/>
    <w:rsid w:val="0023695A"/>
    <w:rsid w:val="00236D42"/>
    <w:rsid w:val="0024028D"/>
    <w:rsid w:val="0024089B"/>
    <w:rsid w:val="002412FA"/>
    <w:rsid w:val="002425C6"/>
    <w:rsid w:val="00244E95"/>
    <w:rsid w:val="00246E95"/>
    <w:rsid w:val="002470CF"/>
    <w:rsid w:val="002475D6"/>
    <w:rsid w:val="00251069"/>
    <w:rsid w:val="002524A7"/>
    <w:rsid w:val="00252660"/>
    <w:rsid w:val="00252B44"/>
    <w:rsid w:val="00254328"/>
    <w:rsid w:val="00255044"/>
    <w:rsid w:val="00255100"/>
    <w:rsid w:val="00255A45"/>
    <w:rsid w:val="0025604C"/>
    <w:rsid w:val="00257FF3"/>
    <w:rsid w:val="00260297"/>
    <w:rsid w:val="002610AD"/>
    <w:rsid w:val="0026155B"/>
    <w:rsid w:val="002668E8"/>
    <w:rsid w:val="0026692E"/>
    <w:rsid w:val="002727B4"/>
    <w:rsid w:val="00275583"/>
    <w:rsid w:val="00275931"/>
    <w:rsid w:val="00277FB2"/>
    <w:rsid w:val="00280BC9"/>
    <w:rsid w:val="00280F58"/>
    <w:rsid w:val="0028323F"/>
    <w:rsid w:val="002854B3"/>
    <w:rsid w:val="00286B0C"/>
    <w:rsid w:val="00291903"/>
    <w:rsid w:val="00291BBC"/>
    <w:rsid w:val="00292158"/>
    <w:rsid w:val="002928C1"/>
    <w:rsid w:val="002931A3"/>
    <w:rsid w:val="00297643"/>
    <w:rsid w:val="002A3D09"/>
    <w:rsid w:val="002A45AF"/>
    <w:rsid w:val="002A69CF"/>
    <w:rsid w:val="002A79C3"/>
    <w:rsid w:val="002B0148"/>
    <w:rsid w:val="002B1D63"/>
    <w:rsid w:val="002B1DB2"/>
    <w:rsid w:val="002B3030"/>
    <w:rsid w:val="002B4E33"/>
    <w:rsid w:val="002B4E50"/>
    <w:rsid w:val="002B5FB8"/>
    <w:rsid w:val="002B7473"/>
    <w:rsid w:val="002C0369"/>
    <w:rsid w:val="002C11D7"/>
    <w:rsid w:val="002C21CC"/>
    <w:rsid w:val="002C2472"/>
    <w:rsid w:val="002C3433"/>
    <w:rsid w:val="002C390E"/>
    <w:rsid w:val="002C48B7"/>
    <w:rsid w:val="002C48EF"/>
    <w:rsid w:val="002C4A0C"/>
    <w:rsid w:val="002C78A8"/>
    <w:rsid w:val="002D066E"/>
    <w:rsid w:val="002D188A"/>
    <w:rsid w:val="002D2874"/>
    <w:rsid w:val="002D2CE4"/>
    <w:rsid w:val="002D30C2"/>
    <w:rsid w:val="002D33BC"/>
    <w:rsid w:val="002D4120"/>
    <w:rsid w:val="002D5699"/>
    <w:rsid w:val="002D6901"/>
    <w:rsid w:val="002D73AB"/>
    <w:rsid w:val="002E154A"/>
    <w:rsid w:val="002E5B76"/>
    <w:rsid w:val="002E611A"/>
    <w:rsid w:val="002E6126"/>
    <w:rsid w:val="002E78CE"/>
    <w:rsid w:val="002F297B"/>
    <w:rsid w:val="002F3A9A"/>
    <w:rsid w:val="002F40A2"/>
    <w:rsid w:val="002F57B3"/>
    <w:rsid w:val="002F6999"/>
    <w:rsid w:val="00300731"/>
    <w:rsid w:val="003007F1"/>
    <w:rsid w:val="003008F3"/>
    <w:rsid w:val="00301706"/>
    <w:rsid w:val="003027DD"/>
    <w:rsid w:val="003035C6"/>
    <w:rsid w:val="003039C6"/>
    <w:rsid w:val="00305309"/>
    <w:rsid w:val="00305C06"/>
    <w:rsid w:val="0030643C"/>
    <w:rsid w:val="00306FC4"/>
    <w:rsid w:val="0031077D"/>
    <w:rsid w:val="00311424"/>
    <w:rsid w:val="00312499"/>
    <w:rsid w:val="00312E66"/>
    <w:rsid w:val="003139A1"/>
    <w:rsid w:val="00316A64"/>
    <w:rsid w:val="003216B9"/>
    <w:rsid w:val="003229BF"/>
    <w:rsid w:val="00323101"/>
    <w:rsid w:val="003273FF"/>
    <w:rsid w:val="003278C4"/>
    <w:rsid w:val="0033150E"/>
    <w:rsid w:val="00331D25"/>
    <w:rsid w:val="00333CA4"/>
    <w:rsid w:val="00334929"/>
    <w:rsid w:val="00334B72"/>
    <w:rsid w:val="003357B1"/>
    <w:rsid w:val="00335D6A"/>
    <w:rsid w:val="00340935"/>
    <w:rsid w:val="00343B70"/>
    <w:rsid w:val="0034530E"/>
    <w:rsid w:val="003460B6"/>
    <w:rsid w:val="003503AC"/>
    <w:rsid w:val="003536C9"/>
    <w:rsid w:val="00354166"/>
    <w:rsid w:val="00354E25"/>
    <w:rsid w:val="00357CE4"/>
    <w:rsid w:val="00360282"/>
    <w:rsid w:val="00362487"/>
    <w:rsid w:val="00365280"/>
    <w:rsid w:val="0036551C"/>
    <w:rsid w:val="00372E84"/>
    <w:rsid w:val="003757FC"/>
    <w:rsid w:val="0037581A"/>
    <w:rsid w:val="00380A85"/>
    <w:rsid w:val="00380D78"/>
    <w:rsid w:val="003822F5"/>
    <w:rsid w:val="0038474B"/>
    <w:rsid w:val="003857B7"/>
    <w:rsid w:val="0038658F"/>
    <w:rsid w:val="00386610"/>
    <w:rsid w:val="003876F5"/>
    <w:rsid w:val="00387997"/>
    <w:rsid w:val="0039052F"/>
    <w:rsid w:val="0039076B"/>
    <w:rsid w:val="00390B1C"/>
    <w:rsid w:val="003912FD"/>
    <w:rsid w:val="00394EE6"/>
    <w:rsid w:val="00395647"/>
    <w:rsid w:val="00395827"/>
    <w:rsid w:val="0039673E"/>
    <w:rsid w:val="00396869"/>
    <w:rsid w:val="003A226A"/>
    <w:rsid w:val="003A24BE"/>
    <w:rsid w:val="003A3958"/>
    <w:rsid w:val="003A4467"/>
    <w:rsid w:val="003A592F"/>
    <w:rsid w:val="003A6561"/>
    <w:rsid w:val="003A7002"/>
    <w:rsid w:val="003A7336"/>
    <w:rsid w:val="003B07D5"/>
    <w:rsid w:val="003B0CD1"/>
    <w:rsid w:val="003B0E79"/>
    <w:rsid w:val="003B16E3"/>
    <w:rsid w:val="003B4A83"/>
    <w:rsid w:val="003B7634"/>
    <w:rsid w:val="003B7FFA"/>
    <w:rsid w:val="003C0D9F"/>
    <w:rsid w:val="003C1414"/>
    <w:rsid w:val="003C1E40"/>
    <w:rsid w:val="003C2796"/>
    <w:rsid w:val="003C6D16"/>
    <w:rsid w:val="003C7685"/>
    <w:rsid w:val="003C7CBD"/>
    <w:rsid w:val="003D1939"/>
    <w:rsid w:val="003D23CD"/>
    <w:rsid w:val="003D4FD9"/>
    <w:rsid w:val="003D6336"/>
    <w:rsid w:val="003E052B"/>
    <w:rsid w:val="003E16DE"/>
    <w:rsid w:val="003E1A3E"/>
    <w:rsid w:val="003E2064"/>
    <w:rsid w:val="003E64A3"/>
    <w:rsid w:val="003E68B1"/>
    <w:rsid w:val="003F014B"/>
    <w:rsid w:val="003F490F"/>
    <w:rsid w:val="003F57D2"/>
    <w:rsid w:val="003F600D"/>
    <w:rsid w:val="003F633D"/>
    <w:rsid w:val="003F6B71"/>
    <w:rsid w:val="003F6D81"/>
    <w:rsid w:val="00402074"/>
    <w:rsid w:val="00403A0B"/>
    <w:rsid w:val="00404CDE"/>
    <w:rsid w:val="00404F68"/>
    <w:rsid w:val="00410A03"/>
    <w:rsid w:val="00412FB1"/>
    <w:rsid w:val="00413637"/>
    <w:rsid w:val="00415417"/>
    <w:rsid w:val="00416BA6"/>
    <w:rsid w:val="00417E0E"/>
    <w:rsid w:val="00420276"/>
    <w:rsid w:val="00422B99"/>
    <w:rsid w:val="004258CD"/>
    <w:rsid w:val="00425903"/>
    <w:rsid w:val="0042653A"/>
    <w:rsid w:val="004266A7"/>
    <w:rsid w:val="00427301"/>
    <w:rsid w:val="004309BE"/>
    <w:rsid w:val="004311B0"/>
    <w:rsid w:val="00432B9C"/>
    <w:rsid w:val="004378BD"/>
    <w:rsid w:val="004438A8"/>
    <w:rsid w:val="00443F77"/>
    <w:rsid w:val="00444A7F"/>
    <w:rsid w:val="00450BF2"/>
    <w:rsid w:val="00451E08"/>
    <w:rsid w:val="00452073"/>
    <w:rsid w:val="00452B49"/>
    <w:rsid w:val="00455305"/>
    <w:rsid w:val="004555E2"/>
    <w:rsid w:val="00457214"/>
    <w:rsid w:val="00463972"/>
    <w:rsid w:val="0046440E"/>
    <w:rsid w:val="00464A33"/>
    <w:rsid w:val="00466840"/>
    <w:rsid w:val="0046796A"/>
    <w:rsid w:val="00472E7F"/>
    <w:rsid w:val="00474680"/>
    <w:rsid w:val="00475039"/>
    <w:rsid w:val="0047685E"/>
    <w:rsid w:val="00476B09"/>
    <w:rsid w:val="00477188"/>
    <w:rsid w:val="00477526"/>
    <w:rsid w:val="00482B96"/>
    <w:rsid w:val="00483A70"/>
    <w:rsid w:val="00484863"/>
    <w:rsid w:val="00484A14"/>
    <w:rsid w:val="00485E1F"/>
    <w:rsid w:val="004909C6"/>
    <w:rsid w:val="00496E27"/>
    <w:rsid w:val="004A062C"/>
    <w:rsid w:val="004A078C"/>
    <w:rsid w:val="004A10D5"/>
    <w:rsid w:val="004A1426"/>
    <w:rsid w:val="004A281D"/>
    <w:rsid w:val="004A45DC"/>
    <w:rsid w:val="004B04B4"/>
    <w:rsid w:val="004B0C89"/>
    <w:rsid w:val="004B3947"/>
    <w:rsid w:val="004B7231"/>
    <w:rsid w:val="004C01ED"/>
    <w:rsid w:val="004C0264"/>
    <w:rsid w:val="004C21CC"/>
    <w:rsid w:val="004C24A9"/>
    <w:rsid w:val="004C4953"/>
    <w:rsid w:val="004C5846"/>
    <w:rsid w:val="004C6251"/>
    <w:rsid w:val="004C67F4"/>
    <w:rsid w:val="004C6A69"/>
    <w:rsid w:val="004C6D73"/>
    <w:rsid w:val="004D11A0"/>
    <w:rsid w:val="004D1F94"/>
    <w:rsid w:val="004D3589"/>
    <w:rsid w:val="004D4F07"/>
    <w:rsid w:val="004D59E5"/>
    <w:rsid w:val="004D64EA"/>
    <w:rsid w:val="004D71F8"/>
    <w:rsid w:val="004E0AB9"/>
    <w:rsid w:val="004E0DC6"/>
    <w:rsid w:val="004E2BC4"/>
    <w:rsid w:val="004E2E15"/>
    <w:rsid w:val="004E3EAF"/>
    <w:rsid w:val="004E4BF0"/>
    <w:rsid w:val="004E567F"/>
    <w:rsid w:val="004F0679"/>
    <w:rsid w:val="004F09A4"/>
    <w:rsid w:val="004F1635"/>
    <w:rsid w:val="004F2485"/>
    <w:rsid w:val="004F30D7"/>
    <w:rsid w:val="004F49C0"/>
    <w:rsid w:val="004F71F5"/>
    <w:rsid w:val="005079DA"/>
    <w:rsid w:val="0051093E"/>
    <w:rsid w:val="005113F6"/>
    <w:rsid w:val="0051180D"/>
    <w:rsid w:val="0051534A"/>
    <w:rsid w:val="0051595A"/>
    <w:rsid w:val="005163D2"/>
    <w:rsid w:val="0051798D"/>
    <w:rsid w:val="00517C52"/>
    <w:rsid w:val="00523FA6"/>
    <w:rsid w:val="00527697"/>
    <w:rsid w:val="00527E84"/>
    <w:rsid w:val="00527F30"/>
    <w:rsid w:val="00531582"/>
    <w:rsid w:val="00531BA4"/>
    <w:rsid w:val="00533219"/>
    <w:rsid w:val="00537383"/>
    <w:rsid w:val="00541A15"/>
    <w:rsid w:val="00542824"/>
    <w:rsid w:val="0054511C"/>
    <w:rsid w:val="0054715F"/>
    <w:rsid w:val="005506BC"/>
    <w:rsid w:val="00551121"/>
    <w:rsid w:val="00554305"/>
    <w:rsid w:val="0056093F"/>
    <w:rsid w:val="00563A2C"/>
    <w:rsid w:val="005649B6"/>
    <w:rsid w:val="00565309"/>
    <w:rsid w:val="005706EB"/>
    <w:rsid w:val="00570A1B"/>
    <w:rsid w:val="00575870"/>
    <w:rsid w:val="005767DF"/>
    <w:rsid w:val="005778B3"/>
    <w:rsid w:val="00577B3E"/>
    <w:rsid w:val="005812E9"/>
    <w:rsid w:val="00581320"/>
    <w:rsid w:val="00581CBA"/>
    <w:rsid w:val="00582FB7"/>
    <w:rsid w:val="00583343"/>
    <w:rsid w:val="00583C5F"/>
    <w:rsid w:val="00583D2D"/>
    <w:rsid w:val="00585AFA"/>
    <w:rsid w:val="0059071E"/>
    <w:rsid w:val="00592CE6"/>
    <w:rsid w:val="005930AF"/>
    <w:rsid w:val="00594757"/>
    <w:rsid w:val="005951C5"/>
    <w:rsid w:val="00595837"/>
    <w:rsid w:val="0059709C"/>
    <w:rsid w:val="005A04F8"/>
    <w:rsid w:val="005A1D15"/>
    <w:rsid w:val="005A1F36"/>
    <w:rsid w:val="005A5786"/>
    <w:rsid w:val="005A6D7C"/>
    <w:rsid w:val="005B0C9F"/>
    <w:rsid w:val="005B0D60"/>
    <w:rsid w:val="005B30A6"/>
    <w:rsid w:val="005B33ED"/>
    <w:rsid w:val="005B76AD"/>
    <w:rsid w:val="005B77BB"/>
    <w:rsid w:val="005C32AF"/>
    <w:rsid w:val="005C4F4B"/>
    <w:rsid w:val="005C5B5A"/>
    <w:rsid w:val="005C77F5"/>
    <w:rsid w:val="005C7E92"/>
    <w:rsid w:val="005D14B8"/>
    <w:rsid w:val="005D20EE"/>
    <w:rsid w:val="005D242F"/>
    <w:rsid w:val="005E063C"/>
    <w:rsid w:val="005E243A"/>
    <w:rsid w:val="005E375B"/>
    <w:rsid w:val="005E3C86"/>
    <w:rsid w:val="005E51FF"/>
    <w:rsid w:val="005F2267"/>
    <w:rsid w:val="00600B5D"/>
    <w:rsid w:val="00603B60"/>
    <w:rsid w:val="00605593"/>
    <w:rsid w:val="00607DBE"/>
    <w:rsid w:val="00610367"/>
    <w:rsid w:val="00611487"/>
    <w:rsid w:val="0061249A"/>
    <w:rsid w:val="006151E2"/>
    <w:rsid w:val="00616171"/>
    <w:rsid w:val="00621244"/>
    <w:rsid w:val="00621282"/>
    <w:rsid w:val="00621E4B"/>
    <w:rsid w:val="00622DA6"/>
    <w:rsid w:val="00623695"/>
    <w:rsid w:val="006243F1"/>
    <w:rsid w:val="00624DBE"/>
    <w:rsid w:val="00624E2A"/>
    <w:rsid w:val="00625086"/>
    <w:rsid w:val="0062586A"/>
    <w:rsid w:val="006276AE"/>
    <w:rsid w:val="0063111B"/>
    <w:rsid w:val="006321EF"/>
    <w:rsid w:val="00632C04"/>
    <w:rsid w:val="0063402F"/>
    <w:rsid w:val="006341A8"/>
    <w:rsid w:val="00634DA7"/>
    <w:rsid w:val="0063687F"/>
    <w:rsid w:val="00636918"/>
    <w:rsid w:val="00637392"/>
    <w:rsid w:val="00640022"/>
    <w:rsid w:val="00641318"/>
    <w:rsid w:val="00641649"/>
    <w:rsid w:val="00646202"/>
    <w:rsid w:val="00646407"/>
    <w:rsid w:val="00647EB5"/>
    <w:rsid w:val="006524C4"/>
    <w:rsid w:val="00653B2D"/>
    <w:rsid w:val="0065587B"/>
    <w:rsid w:val="00657B97"/>
    <w:rsid w:val="006601DE"/>
    <w:rsid w:val="0066060F"/>
    <w:rsid w:val="00660B27"/>
    <w:rsid w:val="00660EF2"/>
    <w:rsid w:val="00661F17"/>
    <w:rsid w:val="0066653A"/>
    <w:rsid w:val="00666A85"/>
    <w:rsid w:val="00671645"/>
    <w:rsid w:val="00672C82"/>
    <w:rsid w:val="00674C1F"/>
    <w:rsid w:val="00675B66"/>
    <w:rsid w:val="00676EE3"/>
    <w:rsid w:val="00677995"/>
    <w:rsid w:val="00683E36"/>
    <w:rsid w:val="006843F6"/>
    <w:rsid w:val="006846AA"/>
    <w:rsid w:val="006857D7"/>
    <w:rsid w:val="00687435"/>
    <w:rsid w:val="00690BE3"/>
    <w:rsid w:val="00692B99"/>
    <w:rsid w:val="00696485"/>
    <w:rsid w:val="00696FF4"/>
    <w:rsid w:val="00697186"/>
    <w:rsid w:val="00697928"/>
    <w:rsid w:val="006A0E45"/>
    <w:rsid w:val="006A1DFC"/>
    <w:rsid w:val="006A4A98"/>
    <w:rsid w:val="006A4D3A"/>
    <w:rsid w:val="006A5597"/>
    <w:rsid w:val="006A6509"/>
    <w:rsid w:val="006B39F0"/>
    <w:rsid w:val="006B4203"/>
    <w:rsid w:val="006B78EC"/>
    <w:rsid w:val="006C2AD2"/>
    <w:rsid w:val="006C38DA"/>
    <w:rsid w:val="006C705F"/>
    <w:rsid w:val="006D2DDC"/>
    <w:rsid w:val="006D349D"/>
    <w:rsid w:val="006D4FCA"/>
    <w:rsid w:val="006D5401"/>
    <w:rsid w:val="006D7FCD"/>
    <w:rsid w:val="006E1360"/>
    <w:rsid w:val="006E24EC"/>
    <w:rsid w:val="006E2B5E"/>
    <w:rsid w:val="006E3217"/>
    <w:rsid w:val="006E4D61"/>
    <w:rsid w:val="006F199C"/>
    <w:rsid w:val="006F4E1A"/>
    <w:rsid w:val="006F59CA"/>
    <w:rsid w:val="006F6A38"/>
    <w:rsid w:val="00701295"/>
    <w:rsid w:val="00702B57"/>
    <w:rsid w:val="00703BFC"/>
    <w:rsid w:val="00704075"/>
    <w:rsid w:val="0070610F"/>
    <w:rsid w:val="0071081F"/>
    <w:rsid w:val="00711CCA"/>
    <w:rsid w:val="00712C99"/>
    <w:rsid w:val="00712F58"/>
    <w:rsid w:val="007135BA"/>
    <w:rsid w:val="00713658"/>
    <w:rsid w:val="007175FA"/>
    <w:rsid w:val="00721E48"/>
    <w:rsid w:val="00722246"/>
    <w:rsid w:val="007241B7"/>
    <w:rsid w:val="0072483C"/>
    <w:rsid w:val="007259AA"/>
    <w:rsid w:val="0072610D"/>
    <w:rsid w:val="00730CE4"/>
    <w:rsid w:val="007331D8"/>
    <w:rsid w:val="007340C6"/>
    <w:rsid w:val="0073628B"/>
    <w:rsid w:val="0073675A"/>
    <w:rsid w:val="00740042"/>
    <w:rsid w:val="00740EB9"/>
    <w:rsid w:val="00741BEB"/>
    <w:rsid w:val="0074489B"/>
    <w:rsid w:val="00744B23"/>
    <w:rsid w:val="00745259"/>
    <w:rsid w:val="00746056"/>
    <w:rsid w:val="00750A42"/>
    <w:rsid w:val="00750F0C"/>
    <w:rsid w:val="0075596A"/>
    <w:rsid w:val="00760031"/>
    <w:rsid w:val="0076042D"/>
    <w:rsid w:val="00761500"/>
    <w:rsid w:val="00761CB4"/>
    <w:rsid w:val="007621DA"/>
    <w:rsid w:val="0076624A"/>
    <w:rsid w:val="00767B56"/>
    <w:rsid w:val="00770FCC"/>
    <w:rsid w:val="0077207D"/>
    <w:rsid w:val="00773BFE"/>
    <w:rsid w:val="00775381"/>
    <w:rsid w:val="00780634"/>
    <w:rsid w:val="00780738"/>
    <w:rsid w:val="00780B6D"/>
    <w:rsid w:val="007814AE"/>
    <w:rsid w:val="00783807"/>
    <w:rsid w:val="00783B40"/>
    <w:rsid w:val="0078510B"/>
    <w:rsid w:val="00785E69"/>
    <w:rsid w:val="00786507"/>
    <w:rsid w:val="00787C20"/>
    <w:rsid w:val="00792C69"/>
    <w:rsid w:val="00792C6E"/>
    <w:rsid w:val="007931F3"/>
    <w:rsid w:val="00794C69"/>
    <w:rsid w:val="00795A80"/>
    <w:rsid w:val="00795FD0"/>
    <w:rsid w:val="00797AFC"/>
    <w:rsid w:val="007A0075"/>
    <w:rsid w:val="007A0829"/>
    <w:rsid w:val="007A2D46"/>
    <w:rsid w:val="007A4D02"/>
    <w:rsid w:val="007A5B37"/>
    <w:rsid w:val="007A7CF8"/>
    <w:rsid w:val="007B0088"/>
    <w:rsid w:val="007B18ED"/>
    <w:rsid w:val="007B1C96"/>
    <w:rsid w:val="007B37F8"/>
    <w:rsid w:val="007B464A"/>
    <w:rsid w:val="007B5587"/>
    <w:rsid w:val="007B61CC"/>
    <w:rsid w:val="007B73FF"/>
    <w:rsid w:val="007C11D8"/>
    <w:rsid w:val="007C393C"/>
    <w:rsid w:val="007C4E52"/>
    <w:rsid w:val="007C55F6"/>
    <w:rsid w:val="007C57EE"/>
    <w:rsid w:val="007C6D4D"/>
    <w:rsid w:val="007D00F0"/>
    <w:rsid w:val="007D0691"/>
    <w:rsid w:val="007D0E19"/>
    <w:rsid w:val="007D10CA"/>
    <w:rsid w:val="007D25B0"/>
    <w:rsid w:val="007D4ED3"/>
    <w:rsid w:val="007D7515"/>
    <w:rsid w:val="007E26E4"/>
    <w:rsid w:val="007E274D"/>
    <w:rsid w:val="007E6062"/>
    <w:rsid w:val="007E6D6E"/>
    <w:rsid w:val="007F01BD"/>
    <w:rsid w:val="007F11C9"/>
    <w:rsid w:val="007F1DE7"/>
    <w:rsid w:val="007F24D4"/>
    <w:rsid w:val="007F2662"/>
    <w:rsid w:val="007F298D"/>
    <w:rsid w:val="007F2F84"/>
    <w:rsid w:val="007F4617"/>
    <w:rsid w:val="007F642C"/>
    <w:rsid w:val="007F7064"/>
    <w:rsid w:val="007F7C00"/>
    <w:rsid w:val="008067D8"/>
    <w:rsid w:val="00807A83"/>
    <w:rsid w:val="00807D12"/>
    <w:rsid w:val="0081017C"/>
    <w:rsid w:val="00811DCF"/>
    <w:rsid w:val="00812490"/>
    <w:rsid w:val="00814156"/>
    <w:rsid w:val="008149F6"/>
    <w:rsid w:val="00816901"/>
    <w:rsid w:val="00820372"/>
    <w:rsid w:val="008209B4"/>
    <w:rsid w:val="00821C2C"/>
    <w:rsid w:val="008220FA"/>
    <w:rsid w:val="00822DB5"/>
    <w:rsid w:val="008232DC"/>
    <w:rsid w:val="00823CF2"/>
    <w:rsid w:val="00823DA3"/>
    <w:rsid w:val="00824F4D"/>
    <w:rsid w:val="008276A8"/>
    <w:rsid w:val="008307B1"/>
    <w:rsid w:val="008318E1"/>
    <w:rsid w:val="00833B0A"/>
    <w:rsid w:val="0083500A"/>
    <w:rsid w:val="008365DD"/>
    <w:rsid w:val="00837D9F"/>
    <w:rsid w:val="00843215"/>
    <w:rsid w:val="00844415"/>
    <w:rsid w:val="0084654A"/>
    <w:rsid w:val="00846AE5"/>
    <w:rsid w:val="008474CA"/>
    <w:rsid w:val="00852C30"/>
    <w:rsid w:val="00852CC1"/>
    <w:rsid w:val="00852E25"/>
    <w:rsid w:val="00855906"/>
    <w:rsid w:val="008564BA"/>
    <w:rsid w:val="00856C2B"/>
    <w:rsid w:val="00861DD3"/>
    <w:rsid w:val="0086286A"/>
    <w:rsid w:val="0086603F"/>
    <w:rsid w:val="00866A98"/>
    <w:rsid w:val="00867244"/>
    <w:rsid w:val="008723A0"/>
    <w:rsid w:val="008725CC"/>
    <w:rsid w:val="00873026"/>
    <w:rsid w:val="008757AC"/>
    <w:rsid w:val="0088358F"/>
    <w:rsid w:val="00883882"/>
    <w:rsid w:val="00884C43"/>
    <w:rsid w:val="00884E2E"/>
    <w:rsid w:val="00890BC3"/>
    <w:rsid w:val="00892D38"/>
    <w:rsid w:val="008932D2"/>
    <w:rsid w:val="00893F9D"/>
    <w:rsid w:val="00894BE3"/>
    <w:rsid w:val="008962F3"/>
    <w:rsid w:val="00896E68"/>
    <w:rsid w:val="008A00B4"/>
    <w:rsid w:val="008A26A2"/>
    <w:rsid w:val="008A2812"/>
    <w:rsid w:val="008A31E9"/>
    <w:rsid w:val="008A325B"/>
    <w:rsid w:val="008A3263"/>
    <w:rsid w:val="008A43B0"/>
    <w:rsid w:val="008A77AC"/>
    <w:rsid w:val="008B2427"/>
    <w:rsid w:val="008B35B9"/>
    <w:rsid w:val="008B39C9"/>
    <w:rsid w:val="008B66DF"/>
    <w:rsid w:val="008B719F"/>
    <w:rsid w:val="008D0DC7"/>
    <w:rsid w:val="008D1BA7"/>
    <w:rsid w:val="008D1C7A"/>
    <w:rsid w:val="008D5BEF"/>
    <w:rsid w:val="008E29D5"/>
    <w:rsid w:val="008E6FC5"/>
    <w:rsid w:val="008F294D"/>
    <w:rsid w:val="008F29CB"/>
    <w:rsid w:val="008F2DBC"/>
    <w:rsid w:val="008F39E2"/>
    <w:rsid w:val="008F5B02"/>
    <w:rsid w:val="008F74F7"/>
    <w:rsid w:val="008F7887"/>
    <w:rsid w:val="00900709"/>
    <w:rsid w:val="009015FC"/>
    <w:rsid w:val="00901E11"/>
    <w:rsid w:val="00902042"/>
    <w:rsid w:val="00903A4F"/>
    <w:rsid w:val="0090474D"/>
    <w:rsid w:val="00905259"/>
    <w:rsid w:val="0090688A"/>
    <w:rsid w:val="0090743C"/>
    <w:rsid w:val="00907EB0"/>
    <w:rsid w:val="00910EE2"/>
    <w:rsid w:val="00911743"/>
    <w:rsid w:val="00913282"/>
    <w:rsid w:val="00916ADE"/>
    <w:rsid w:val="00916AF2"/>
    <w:rsid w:val="00920E50"/>
    <w:rsid w:val="00920E54"/>
    <w:rsid w:val="00921D18"/>
    <w:rsid w:val="009223CF"/>
    <w:rsid w:val="00922779"/>
    <w:rsid w:val="00923F50"/>
    <w:rsid w:val="00924301"/>
    <w:rsid w:val="009252CB"/>
    <w:rsid w:val="00927BFD"/>
    <w:rsid w:val="0093165E"/>
    <w:rsid w:val="00932B3A"/>
    <w:rsid w:val="009344D1"/>
    <w:rsid w:val="00934C98"/>
    <w:rsid w:val="0094291C"/>
    <w:rsid w:val="00944765"/>
    <w:rsid w:val="00944766"/>
    <w:rsid w:val="009511E8"/>
    <w:rsid w:val="009517B5"/>
    <w:rsid w:val="00951C91"/>
    <w:rsid w:val="0095253A"/>
    <w:rsid w:val="00954491"/>
    <w:rsid w:val="009549B1"/>
    <w:rsid w:val="0095522F"/>
    <w:rsid w:val="00955230"/>
    <w:rsid w:val="00955D5E"/>
    <w:rsid w:val="00957FEF"/>
    <w:rsid w:val="00962346"/>
    <w:rsid w:val="0096294F"/>
    <w:rsid w:val="009660A7"/>
    <w:rsid w:val="00966E62"/>
    <w:rsid w:val="0096737A"/>
    <w:rsid w:val="009742A1"/>
    <w:rsid w:val="009754E6"/>
    <w:rsid w:val="00977D07"/>
    <w:rsid w:val="0098021B"/>
    <w:rsid w:val="009804E4"/>
    <w:rsid w:val="00981BBD"/>
    <w:rsid w:val="009835E6"/>
    <w:rsid w:val="00983E07"/>
    <w:rsid w:val="0098501E"/>
    <w:rsid w:val="00986F90"/>
    <w:rsid w:val="00987119"/>
    <w:rsid w:val="0099248B"/>
    <w:rsid w:val="00993650"/>
    <w:rsid w:val="0099399C"/>
    <w:rsid w:val="0099461D"/>
    <w:rsid w:val="00994E7F"/>
    <w:rsid w:val="009A04A4"/>
    <w:rsid w:val="009A0E70"/>
    <w:rsid w:val="009A13FC"/>
    <w:rsid w:val="009A2B59"/>
    <w:rsid w:val="009A2E88"/>
    <w:rsid w:val="009A52B0"/>
    <w:rsid w:val="009A7123"/>
    <w:rsid w:val="009A79D3"/>
    <w:rsid w:val="009B026E"/>
    <w:rsid w:val="009B2E71"/>
    <w:rsid w:val="009B3225"/>
    <w:rsid w:val="009B33EF"/>
    <w:rsid w:val="009B4473"/>
    <w:rsid w:val="009B740D"/>
    <w:rsid w:val="009C093E"/>
    <w:rsid w:val="009C1ADA"/>
    <w:rsid w:val="009C2498"/>
    <w:rsid w:val="009C388B"/>
    <w:rsid w:val="009C3B0F"/>
    <w:rsid w:val="009C5537"/>
    <w:rsid w:val="009C6539"/>
    <w:rsid w:val="009C67C4"/>
    <w:rsid w:val="009C6F79"/>
    <w:rsid w:val="009D043C"/>
    <w:rsid w:val="009D0A32"/>
    <w:rsid w:val="009D10BB"/>
    <w:rsid w:val="009D1840"/>
    <w:rsid w:val="009D28C8"/>
    <w:rsid w:val="009D4B45"/>
    <w:rsid w:val="009D777D"/>
    <w:rsid w:val="009D78B8"/>
    <w:rsid w:val="009E153B"/>
    <w:rsid w:val="009E17CA"/>
    <w:rsid w:val="009E38CF"/>
    <w:rsid w:val="009E398E"/>
    <w:rsid w:val="009E4839"/>
    <w:rsid w:val="009E6A71"/>
    <w:rsid w:val="009F0734"/>
    <w:rsid w:val="009F2500"/>
    <w:rsid w:val="009F3E6A"/>
    <w:rsid w:val="009F45BF"/>
    <w:rsid w:val="009F5080"/>
    <w:rsid w:val="009F5D7E"/>
    <w:rsid w:val="009F6944"/>
    <w:rsid w:val="009F7CDC"/>
    <w:rsid w:val="00A01433"/>
    <w:rsid w:val="00A05976"/>
    <w:rsid w:val="00A07F69"/>
    <w:rsid w:val="00A10841"/>
    <w:rsid w:val="00A1352D"/>
    <w:rsid w:val="00A13E1D"/>
    <w:rsid w:val="00A164E7"/>
    <w:rsid w:val="00A17708"/>
    <w:rsid w:val="00A2105B"/>
    <w:rsid w:val="00A21EAF"/>
    <w:rsid w:val="00A23DBB"/>
    <w:rsid w:val="00A247E0"/>
    <w:rsid w:val="00A24D60"/>
    <w:rsid w:val="00A24DC5"/>
    <w:rsid w:val="00A25A6A"/>
    <w:rsid w:val="00A27BA0"/>
    <w:rsid w:val="00A327AF"/>
    <w:rsid w:val="00A32BD5"/>
    <w:rsid w:val="00A3550D"/>
    <w:rsid w:val="00A35E76"/>
    <w:rsid w:val="00A35F40"/>
    <w:rsid w:val="00A3757D"/>
    <w:rsid w:val="00A408FA"/>
    <w:rsid w:val="00A44AE6"/>
    <w:rsid w:val="00A46214"/>
    <w:rsid w:val="00A538E0"/>
    <w:rsid w:val="00A561C0"/>
    <w:rsid w:val="00A56780"/>
    <w:rsid w:val="00A56A0C"/>
    <w:rsid w:val="00A62D11"/>
    <w:rsid w:val="00A62EBD"/>
    <w:rsid w:val="00A63D9E"/>
    <w:rsid w:val="00A64087"/>
    <w:rsid w:val="00A642C5"/>
    <w:rsid w:val="00A6490A"/>
    <w:rsid w:val="00A71AD8"/>
    <w:rsid w:val="00A72A35"/>
    <w:rsid w:val="00A741E4"/>
    <w:rsid w:val="00A76A6C"/>
    <w:rsid w:val="00A80E43"/>
    <w:rsid w:val="00A81674"/>
    <w:rsid w:val="00A83959"/>
    <w:rsid w:val="00A83A2A"/>
    <w:rsid w:val="00A83F3D"/>
    <w:rsid w:val="00A84708"/>
    <w:rsid w:val="00A8591B"/>
    <w:rsid w:val="00A90094"/>
    <w:rsid w:val="00A90423"/>
    <w:rsid w:val="00A90E75"/>
    <w:rsid w:val="00A92C0E"/>
    <w:rsid w:val="00A93105"/>
    <w:rsid w:val="00A94145"/>
    <w:rsid w:val="00A9482A"/>
    <w:rsid w:val="00A949B9"/>
    <w:rsid w:val="00A96B02"/>
    <w:rsid w:val="00A97CFF"/>
    <w:rsid w:val="00AA1167"/>
    <w:rsid w:val="00AA1AF8"/>
    <w:rsid w:val="00AA1CE3"/>
    <w:rsid w:val="00AA28C2"/>
    <w:rsid w:val="00AA4E39"/>
    <w:rsid w:val="00AA64B4"/>
    <w:rsid w:val="00AB020F"/>
    <w:rsid w:val="00AB0A9A"/>
    <w:rsid w:val="00AB1E7E"/>
    <w:rsid w:val="00AB238D"/>
    <w:rsid w:val="00AB7576"/>
    <w:rsid w:val="00AC2832"/>
    <w:rsid w:val="00AC37DA"/>
    <w:rsid w:val="00AC5030"/>
    <w:rsid w:val="00AC62A7"/>
    <w:rsid w:val="00AD1575"/>
    <w:rsid w:val="00AD52E9"/>
    <w:rsid w:val="00AD620F"/>
    <w:rsid w:val="00AD7B96"/>
    <w:rsid w:val="00AE0EF6"/>
    <w:rsid w:val="00AE3916"/>
    <w:rsid w:val="00AE3954"/>
    <w:rsid w:val="00AE4CBA"/>
    <w:rsid w:val="00AE5223"/>
    <w:rsid w:val="00AE55C9"/>
    <w:rsid w:val="00AE57E1"/>
    <w:rsid w:val="00AE6097"/>
    <w:rsid w:val="00AE71D2"/>
    <w:rsid w:val="00AF02BB"/>
    <w:rsid w:val="00AF0FF7"/>
    <w:rsid w:val="00AF3081"/>
    <w:rsid w:val="00AF7D98"/>
    <w:rsid w:val="00B00678"/>
    <w:rsid w:val="00B0361E"/>
    <w:rsid w:val="00B03935"/>
    <w:rsid w:val="00B03E50"/>
    <w:rsid w:val="00B049F4"/>
    <w:rsid w:val="00B062B0"/>
    <w:rsid w:val="00B06310"/>
    <w:rsid w:val="00B10503"/>
    <w:rsid w:val="00B1243A"/>
    <w:rsid w:val="00B12855"/>
    <w:rsid w:val="00B130A2"/>
    <w:rsid w:val="00B130BD"/>
    <w:rsid w:val="00B15EF1"/>
    <w:rsid w:val="00B16018"/>
    <w:rsid w:val="00B16487"/>
    <w:rsid w:val="00B17883"/>
    <w:rsid w:val="00B2005E"/>
    <w:rsid w:val="00B20288"/>
    <w:rsid w:val="00B2309A"/>
    <w:rsid w:val="00B24421"/>
    <w:rsid w:val="00B24B5D"/>
    <w:rsid w:val="00B26E55"/>
    <w:rsid w:val="00B2724D"/>
    <w:rsid w:val="00B33B38"/>
    <w:rsid w:val="00B33F89"/>
    <w:rsid w:val="00B3516D"/>
    <w:rsid w:val="00B41B09"/>
    <w:rsid w:val="00B42A18"/>
    <w:rsid w:val="00B4399C"/>
    <w:rsid w:val="00B44E10"/>
    <w:rsid w:val="00B459CA"/>
    <w:rsid w:val="00B50A8C"/>
    <w:rsid w:val="00B51618"/>
    <w:rsid w:val="00B51783"/>
    <w:rsid w:val="00B539A3"/>
    <w:rsid w:val="00B540C3"/>
    <w:rsid w:val="00B5480F"/>
    <w:rsid w:val="00B54A5A"/>
    <w:rsid w:val="00B54AD7"/>
    <w:rsid w:val="00B55D02"/>
    <w:rsid w:val="00B570DB"/>
    <w:rsid w:val="00B6711A"/>
    <w:rsid w:val="00B67182"/>
    <w:rsid w:val="00B71477"/>
    <w:rsid w:val="00B7435B"/>
    <w:rsid w:val="00B7598D"/>
    <w:rsid w:val="00B75E3F"/>
    <w:rsid w:val="00B76034"/>
    <w:rsid w:val="00B81A6C"/>
    <w:rsid w:val="00B83655"/>
    <w:rsid w:val="00B84C57"/>
    <w:rsid w:val="00B86C08"/>
    <w:rsid w:val="00B87DE9"/>
    <w:rsid w:val="00B94A18"/>
    <w:rsid w:val="00B94EBD"/>
    <w:rsid w:val="00B950F5"/>
    <w:rsid w:val="00B975B5"/>
    <w:rsid w:val="00BA0BC3"/>
    <w:rsid w:val="00BA0E0A"/>
    <w:rsid w:val="00BA4DA1"/>
    <w:rsid w:val="00BA512D"/>
    <w:rsid w:val="00BA589A"/>
    <w:rsid w:val="00BA63DA"/>
    <w:rsid w:val="00BA6F24"/>
    <w:rsid w:val="00BB04FB"/>
    <w:rsid w:val="00BB06F2"/>
    <w:rsid w:val="00BB2485"/>
    <w:rsid w:val="00BB48AD"/>
    <w:rsid w:val="00BB4D18"/>
    <w:rsid w:val="00BB5A31"/>
    <w:rsid w:val="00BB7248"/>
    <w:rsid w:val="00BC01D0"/>
    <w:rsid w:val="00BC0779"/>
    <w:rsid w:val="00BC1510"/>
    <w:rsid w:val="00BC20D5"/>
    <w:rsid w:val="00BC2CE8"/>
    <w:rsid w:val="00BC3D5B"/>
    <w:rsid w:val="00BC432F"/>
    <w:rsid w:val="00BC6F9C"/>
    <w:rsid w:val="00BC7252"/>
    <w:rsid w:val="00BD19FF"/>
    <w:rsid w:val="00BD1EC5"/>
    <w:rsid w:val="00BD20CB"/>
    <w:rsid w:val="00BD2295"/>
    <w:rsid w:val="00BD4794"/>
    <w:rsid w:val="00BD4BFC"/>
    <w:rsid w:val="00BD6001"/>
    <w:rsid w:val="00BD62BC"/>
    <w:rsid w:val="00BD710C"/>
    <w:rsid w:val="00BD7A58"/>
    <w:rsid w:val="00BD7EF1"/>
    <w:rsid w:val="00BE425B"/>
    <w:rsid w:val="00BE4420"/>
    <w:rsid w:val="00BE5D24"/>
    <w:rsid w:val="00BE7F29"/>
    <w:rsid w:val="00BF37D2"/>
    <w:rsid w:val="00BF4D49"/>
    <w:rsid w:val="00BF675E"/>
    <w:rsid w:val="00BF6B98"/>
    <w:rsid w:val="00C01A35"/>
    <w:rsid w:val="00C01C16"/>
    <w:rsid w:val="00C043F8"/>
    <w:rsid w:val="00C06042"/>
    <w:rsid w:val="00C06378"/>
    <w:rsid w:val="00C063BD"/>
    <w:rsid w:val="00C10BAC"/>
    <w:rsid w:val="00C10FB3"/>
    <w:rsid w:val="00C1305B"/>
    <w:rsid w:val="00C14F5C"/>
    <w:rsid w:val="00C20497"/>
    <w:rsid w:val="00C21FBD"/>
    <w:rsid w:val="00C30525"/>
    <w:rsid w:val="00C31F33"/>
    <w:rsid w:val="00C320B5"/>
    <w:rsid w:val="00C3211E"/>
    <w:rsid w:val="00C33586"/>
    <w:rsid w:val="00C34489"/>
    <w:rsid w:val="00C35E4E"/>
    <w:rsid w:val="00C373BE"/>
    <w:rsid w:val="00C44A7A"/>
    <w:rsid w:val="00C45E24"/>
    <w:rsid w:val="00C460A0"/>
    <w:rsid w:val="00C462AD"/>
    <w:rsid w:val="00C4717B"/>
    <w:rsid w:val="00C501E1"/>
    <w:rsid w:val="00C50500"/>
    <w:rsid w:val="00C5117E"/>
    <w:rsid w:val="00C51F2A"/>
    <w:rsid w:val="00C52270"/>
    <w:rsid w:val="00C5518E"/>
    <w:rsid w:val="00C568DD"/>
    <w:rsid w:val="00C5703C"/>
    <w:rsid w:val="00C5781E"/>
    <w:rsid w:val="00C61609"/>
    <w:rsid w:val="00C61D35"/>
    <w:rsid w:val="00C632D4"/>
    <w:rsid w:val="00C662EB"/>
    <w:rsid w:val="00C6691F"/>
    <w:rsid w:val="00C70846"/>
    <w:rsid w:val="00C7263B"/>
    <w:rsid w:val="00C750BD"/>
    <w:rsid w:val="00C7548B"/>
    <w:rsid w:val="00C76226"/>
    <w:rsid w:val="00C770EA"/>
    <w:rsid w:val="00C80BD0"/>
    <w:rsid w:val="00C82544"/>
    <w:rsid w:val="00C84D27"/>
    <w:rsid w:val="00C84F0A"/>
    <w:rsid w:val="00C85D48"/>
    <w:rsid w:val="00C8649B"/>
    <w:rsid w:val="00C87B94"/>
    <w:rsid w:val="00C90964"/>
    <w:rsid w:val="00C94A25"/>
    <w:rsid w:val="00C95323"/>
    <w:rsid w:val="00C97200"/>
    <w:rsid w:val="00CA4192"/>
    <w:rsid w:val="00CA7552"/>
    <w:rsid w:val="00CA7577"/>
    <w:rsid w:val="00CB31AB"/>
    <w:rsid w:val="00CB7347"/>
    <w:rsid w:val="00CC2D5D"/>
    <w:rsid w:val="00CC3734"/>
    <w:rsid w:val="00CC462D"/>
    <w:rsid w:val="00CC49D2"/>
    <w:rsid w:val="00CD12A0"/>
    <w:rsid w:val="00CD16F4"/>
    <w:rsid w:val="00CD1B85"/>
    <w:rsid w:val="00CD2C8E"/>
    <w:rsid w:val="00CD3384"/>
    <w:rsid w:val="00CD39AC"/>
    <w:rsid w:val="00CD5B97"/>
    <w:rsid w:val="00CD5E9A"/>
    <w:rsid w:val="00CD64E8"/>
    <w:rsid w:val="00CE0E00"/>
    <w:rsid w:val="00CE25CE"/>
    <w:rsid w:val="00CE265A"/>
    <w:rsid w:val="00CE337D"/>
    <w:rsid w:val="00CE3CAC"/>
    <w:rsid w:val="00CE45C9"/>
    <w:rsid w:val="00CE4F34"/>
    <w:rsid w:val="00CE58D0"/>
    <w:rsid w:val="00CE6130"/>
    <w:rsid w:val="00CE7088"/>
    <w:rsid w:val="00CF0005"/>
    <w:rsid w:val="00CF4D07"/>
    <w:rsid w:val="00CF6FF3"/>
    <w:rsid w:val="00D019C4"/>
    <w:rsid w:val="00D01A5F"/>
    <w:rsid w:val="00D02039"/>
    <w:rsid w:val="00D02E02"/>
    <w:rsid w:val="00D030AF"/>
    <w:rsid w:val="00D04C3E"/>
    <w:rsid w:val="00D04E08"/>
    <w:rsid w:val="00D0663D"/>
    <w:rsid w:val="00D068B8"/>
    <w:rsid w:val="00D100C3"/>
    <w:rsid w:val="00D100D5"/>
    <w:rsid w:val="00D10791"/>
    <w:rsid w:val="00D116A1"/>
    <w:rsid w:val="00D12045"/>
    <w:rsid w:val="00D13401"/>
    <w:rsid w:val="00D136A7"/>
    <w:rsid w:val="00D1388C"/>
    <w:rsid w:val="00D13C4B"/>
    <w:rsid w:val="00D140A5"/>
    <w:rsid w:val="00D1411A"/>
    <w:rsid w:val="00D173B8"/>
    <w:rsid w:val="00D21F90"/>
    <w:rsid w:val="00D24F26"/>
    <w:rsid w:val="00D258C8"/>
    <w:rsid w:val="00D26CB8"/>
    <w:rsid w:val="00D27605"/>
    <w:rsid w:val="00D30CAB"/>
    <w:rsid w:val="00D3175E"/>
    <w:rsid w:val="00D362F3"/>
    <w:rsid w:val="00D50EB9"/>
    <w:rsid w:val="00D54444"/>
    <w:rsid w:val="00D55ACC"/>
    <w:rsid w:val="00D56E9D"/>
    <w:rsid w:val="00D57DFE"/>
    <w:rsid w:val="00D62E9D"/>
    <w:rsid w:val="00D664AA"/>
    <w:rsid w:val="00D66CB4"/>
    <w:rsid w:val="00D7008D"/>
    <w:rsid w:val="00D708BF"/>
    <w:rsid w:val="00D70FC8"/>
    <w:rsid w:val="00D72531"/>
    <w:rsid w:val="00D77192"/>
    <w:rsid w:val="00D77CE3"/>
    <w:rsid w:val="00D80D08"/>
    <w:rsid w:val="00D8268E"/>
    <w:rsid w:val="00D8459F"/>
    <w:rsid w:val="00D84AF7"/>
    <w:rsid w:val="00D90277"/>
    <w:rsid w:val="00D9183E"/>
    <w:rsid w:val="00D9415A"/>
    <w:rsid w:val="00D95FF9"/>
    <w:rsid w:val="00DA119C"/>
    <w:rsid w:val="00DA2F1A"/>
    <w:rsid w:val="00DA2F6D"/>
    <w:rsid w:val="00DA47BB"/>
    <w:rsid w:val="00DA5216"/>
    <w:rsid w:val="00DA55A2"/>
    <w:rsid w:val="00DA7458"/>
    <w:rsid w:val="00DB0482"/>
    <w:rsid w:val="00DB2E31"/>
    <w:rsid w:val="00DB3B90"/>
    <w:rsid w:val="00DB7674"/>
    <w:rsid w:val="00DB7716"/>
    <w:rsid w:val="00DC30F9"/>
    <w:rsid w:val="00DC558A"/>
    <w:rsid w:val="00DC7CF4"/>
    <w:rsid w:val="00DC7D59"/>
    <w:rsid w:val="00DD1ABC"/>
    <w:rsid w:val="00DD209E"/>
    <w:rsid w:val="00DD63B1"/>
    <w:rsid w:val="00DE029F"/>
    <w:rsid w:val="00DE0C7B"/>
    <w:rsid w:val="00DE1053"/>
    <w:rsid w:val="00DE365F"/>
    <w:rsid w:val="00DE3F1A"/>
    <w:rsid w:val="00DE5E8A"/>
    <w:rsid w:val="00DE7B89"/>
    <w:rsid w:val="00DE7CD3"/>
    <w:rsid w:val="00DF148E"/>
    <w:rsid w:val="00DF174A"/>
    <w:rsid w:val="00DF1C6B"/>
    <w:rsid w:val="00DF341D"/>
    <w:rsid w:val="00DF7A95"/>
    <w:rsid w:val="00E00DE4"/>
    <w:rsid w:val="00E00FF2"/>
    <w:rsid w:val="00E010D7"/>
    <w:rsid w:val="00E013AC"/>
    <w:rsid w:val="00E0196E"/>
    <w:rsid w:val="00E021A7"/>
    <w:rsid w:val="00E0304F"/>
    <w:rsid w:val="00E068BC"/>
    <w:rsid w:val="00E10D96"/>
    <w:rsid w:val="00E10E46"/>
    <w:rsid w:val="00E118B3"/>
    <w:rsid w:val="00E1209A"/>
    <w:rsid w:val="00E12E60"/>
    <w:rsid w:val="00E13213"/>
    <w:rsid w:val="00E155B4"/>
    <w:rsid w:val="00E15CFC"/>
    <w:rsid w:val="00E2030B"/>
    <w:rsid w:val="00E20BA7"/>
    <w:rsid w:val="00E22AAD"/>
    <w:rsid w:val="00E22C1A"/>
    <w:rsid w:val="00E24E75"/>
    <w:rsid w:val="00E24F32"/>
    <w:rsid w:val="00E25162"/>
    <w:rsid w:val="00E31A10"/>
    <w:rsid w:val="00E32402"/>
    <w:rsid w:val="00E32B28"/>
    <w:rsid w:val="00E335DC"/>
    <w:rsid w:val="00E3474A"/>
    <w:rsid w:val="00E369FE"/>
    <w:rsid w:val="00E370D0"/>
    <w:rsid w:val="00E37F23"/>
    <w:rsid w:val="00E43295"/>
    <w:rsid w:val="00E43FFE"/>
    <w:rsid w:val="00E50E61"/>
    <w:rsid w:val="00E51D95"/>
    <w:rsid w:val="00E52099"/>
    <w:rsid w:val="00E57BF3"/>
    <w:rsid w:val="00E60C0D"/>
    <w:rsid w:val="00E62495"/>
    <w:rsid w:val="00E63459"/>
    <w:rsid w:val="00E646EB"/>
    <w:rsid w:val="00E6528E"/>
    <w:rsid w:val="00E67189"/>
    <w:rsid w:val="00E730F2"/>
    <w:rsid w:val="00E734C2"/>
    <w:rsid w:val="00E752FB"/>
    <w:rsid w:val="00E7658A"/>
    <w:rsid w:val="00E76DA0"/>
    <w:rsid w:val="00E82558"/>
    <w:rsid w:val="00E830AB"/>
    <w:rsid w:val="00E86251"/>
    <w:rsid w:val="00E87DD9"/>
    <w:rsid w:val="00E91712"/>
    <w:rsid w:val="00E91DEC"/>
    <w:rsid w:val="00E94BA1"/>
    <w:rsid w:val="00E94D03"/>
    <w:rsid w:val="00E95727"/>
    <w:rsid w:val="00E95E86"/>
    <w:rsid w:val="00E964E8"/>
    <w:rsid w:val="00E967D4"/>
    <w:rsid w:val="00EA3217"/>
    <w:rsid w:val="00EA4D2B"/>
    <w:rsid w:val="00EA67CF"/>
    <w:rsid w:val="00EB1074"/>
    <w:rsid w:val="00EB11D2"/>
    <w:rsid w:val="00EB1FB1"/>
    <w:rsid w:val="00EB23B5"/>
    <w:rsid w:val="00EB3B3D"/>
    <w:rsid w:val="00EC09FC"/>
    <w:rsid w:val="00EC40DE"/>
    <w:rsid w:val="00EC43DA"/>
    <w:rsid w:val="00EC7D47"/>
    <w:rsid w:val="00ED0325"/>
    <w:rsid w:val="00ED0412"/>
    <w:rsid w:val="00ED3CBF"/>
    <w:rsid w:val="00ED476E"/>
    <w:rsid w:val="00ED5165"/>
    <w:rsid w:val="00ED6382"/>
    <w:rsid w:val="00ED70B1"/>
    <w:rsid w:val="00EE072E"/>
    <w:rsid w:val="00EE0C29"/>
    <w:rsid w:val="00EE1C31"/>
    <w:rsid w:val="00EE2A02"/>
    <w:rsid w:val="00EE5A26"/>
    <w:rsid w:val="00EE6F4C"/>
    <w:rsid w:val="00EE79D3"/>
    <w:rsid w:val="00EF0092"/>
    <w:rsid w:val="00EF0A20"/>
    <w:rsid w:val="00EF0EF5"/>
    <w:rsid w:val="00EF2031"/>
    <w:rsid w:val="00EF3992"/>
    <w:rsid w:val="00EF4EE7"/>
    <w:rsid w:val="00EF5697"/>
    <w:rsid w:val="00EF5731"/>
    <w:rsid w:val="00F0084D"/>
    <w:rsid w:val="00F01A7E"/>
    <w:rsid w:val="00F01DDB"/>
    <w:rsid w:val="00F022A4"/>
    <w:rsid w:val="00F0322F"/>
    <w:rsid w:val="00F03F2F"/>
    <w:rsid w:val="00F0536D"/>
    <w:rsid w:val="00F05786"/>
    <w:rsid w:val="00F05B6B"/>
    <w:rsid w:val="00F10E34"/>
    <w:rsid w:val="00F112D3"/>
    <w:rsid w:val="00F12497"/>
    <w:rsid w:val="00F12628"/>
    <w:rsid w:val="00F15DB0"/>
    <w:rsid w:val="00F200A1"/>
    <w:rsid w:val="00F2233F"/>
    <w:rsid w:val="00F22F22"/>
    <w:rsid w:val="00F24090"/>
    <w:rsid w:val="00F2570C"/>
    <w:rsid w:val="00F3094C"/>
    <w:rsid w:val="00F32939"/>
    <w:rsid w:val="00F3339C"/>
    <w:rsid w:val="00F3509D"/>
    <w:rsid w:val="00F35641"/>
    <w:rsid w:val="00F36B19"/>
    <w:rsid w:val="00F36B4C"/>
    <w:rsid w:val="00F423F8"/>
    <w:rsid w:val="00F446F8"/>
    <w:rsid w:val="00F44937"/>
    <w:rsid w:val="00F45192"/>
    <w:rsid w:val="00F4662C"/>
    <w:rsid w:val="00F51D04"/>
    <w:rsid w:val="00F53B92"/>
    <w:rsid w:val="00F53E08"/>
    <w:rsid w:val="00F53F6D"/>
    <w:rsid w:val="00F55754"/>
    <w:rsid w:val="00F563E4"/>
    <w:rsid w:val="00F5687D"/>
    <w:rsid w:val="00F6027E"/>
    <w:rsid w:val="00F663F2"/>
    <w:rsid w:val="00F717ED"/>
    <w:rsid w:val="00F71D43"/>
    <w:rsid w:val="00F72D68"/>
    <w:rsid w:val="00F72E43"/>
    <w:rsid w:val="00F7369C"/>
    <w:rsid w:val="00F73EFF"/>
    <w:rsid w:val="00F7619C"/>
    <w:rsid w:val="00F76964"/>
    <w:rsid w:val="00F77878"/>
    <w:rsid w:val="00F80C0B"/>
    <w:rsid w:val="00F80F0C"/>
    <w:rsid w:val="00F8160B"/>
    <w:rsid w:val="00F840E1"/>
    <w:rsid w:val="00F85572"/>
    <w:rsid w:val="00F86CEC"/>
    <w:rsid w:val="00F90A40"/>
    <w:rsid w:val="00F91DB9"/>
    <w:rsid w:val="00F92554"/>
    <w:rsid w:val="00F94D05"/>
    <w:rsid w:val="00F9761F"/>
    <w:rsid w:val="00F97EB1"/>
    <w:rsid w:val="00FA281B"/>
    <w:rsid w:val="00FA4915"/>
    <w:rsid w:val="00FA5F6F"/>
    <w:rsid w:val="00FA6720"/>
    <w:rsid w:val="00FA731F"/>
    <w:rsid w:val="00FB1A62"/>
    <w:rsid w:val="00FB1B2E"/>
    <w:rsid w:val="00FB2E1C"/>
    <w:rsid w:val="00FB5A38"/>
    <w:rsid w:val="00FB677F"/>
    <w:rsid w:val="00FB69F9"/>
    <w:rsid w:val="00FB7431"/>
    <w:rsid w:val="00FB77FE"/>
    <w:rsid w:val="00FC1878"/>
    <w:rsid w:val="00FC447C"/>
    <w:rsid w:val="00FC5202"/>
    <w:rsid w:val="00FC5718"/>
    <w:rsid w:val="00FD00AF"/>
    <w:rsid w:val="00FD1AC1"/>
    <w:rsid w:val="00FD4CBC"/>
    <w:rsid w:val="00FD5BD6"/>
    <w:rsid w:val="00FD796A"/>
    <w:rsid w:val="00FE167A"/>
    <w:rsid w:val="00FE19BE"/>
    <w:rsid w:val="00FE21D6"/>
    <w:rsid w:val="00FE2CDB"/>
    <w:rsid w:val="00FE36A4"/>
    <w:rsid w:val="00FE4CC7"/>
    <w:rsid w:val="00FE5D50"/>
    <w:rsid w:val="00FF5156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5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545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5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545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87</cp:revision>
  <cp:lastPrinted>2018-06-07T13:23:00Z</cp:lastPrinted>
  <dcterms:created xsi:type="dcterms:W3CDTF">2018-06-06T10:03:00Z</dcterms:created>
  <dcterms:modified xsi:type="dcterms:W3CDTF">2019-03-29T14:40:00Z</dcterms:modified>
</cp:coreProperties>
</file>