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7252" w14:textId="77777777" w:rsidR="008D0AFF" w:rsidRPr="00E42D56" w:rsidRDefault="008D0AFF" w:rsidP="008D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42D56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14:paraId="7C0F88C1" w14:textId="77777777" w:rsidR="008D0AFF" w:rsidRPr="00E42D56" w:rsidRDefault="008D0AFF" w:rsidP="008D0AFF">
      <w:pPr>
        <w:spacing w:after="0" w:line="240" w:lineRule="auto"/>
        <w:ind w:left="-284" w:right="-314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E42D56">
        <w:rPr>
          <w:rFonts w:ascii="Times New Roman" w:hAnsi="Times New Roman" w:cs="Times New Roman"/>
          <w:sz w:val="28"/>
          <w:szCs w:val="28"/>
          <w:lang w:val="uk-UA"/>
        </w:rPr>
        <w:t xml:space="preserve">спортсменів Донецької області – кандидатів на участь у </w:t>
      </w:r>
      <w:r w:rsidRPr="00E42D56">
        <w:rPr>
          <w:rFonts w:ascii="Times New Roman" w:eastAsia="Times New Roman" w:hAnsi="Times New Roman" w:cs="Times New Roman"/>
          <w:sz w:val="28"/>
          <w:lang w:val="uk-UA"/>
        </w:rPr>
        <w:t>ХVІІ літніх Паралімпійських іграх 2024 року в м. Париж (Франція)</w:t>
      </w:r>
    </w:p>
    <w:p w14:paraId="09D8BA78" w14:textId="706185E2" w:rsidR="008D0AFF" w:rsidRPr="00E42D56" w:rsidRDefault="008D0AFF" w:rsidP="003F1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01"/>
        <w:gridCol w:w="9"/>
        <w:gridCol w:w="2609"/>
        <w:gridCol w:w="1366"/>
        <w:gridCol w:w="1558"/>
        <w:gridCol w:w="2091"/>
        <w:gridCol w:w="1791"/>
        <w:gridCol w:w="2367"/>
        <w:gridCol w:w="2268"/>
      </w:tblGrid>
      <w:tr w:rsidR="008D0AFF" w:rsidRPr="00E42D56" w14:paraId="5ACBA6BB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3CA8E2E0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361471E2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96" w:type="pct"/>
            <w:vAlign w:val="center"/>
          </w:tcPr>
          <w:p w14:paraId="4961C205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ім`я та по-батькові кандидата</w:t>
            </w:r>
          </w:p>
        </w:tc>
        <w:tc>
          <w:tcPr>
            <w:tcW w:w="469" w:type="pct"/>
            <w:vAlign w:val="center"/>
          </w:tcPr>
          <w:p w14:paraId="465D0844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535" w:type="pct"/>
            <w:vAlign w:val="center"/>
          </w:tcPr>
          <w:p w14:paraId="7A12F95B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Спортивне звання</w:t>
            </w:r>
          </w:p>
        </w:tc>
        <w:tc>
          <w:tcPr>
            <w:tcW w:w="718" w:type="pct"/>
            <w:vAlign w:val="center"/>
          </w:tcPr>
          <w:p w14:paraId="44F52466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Територіальна громада, ВЦА, яку представляє спортсмен </w:t>
            </w:r>
          </w:p>
        </w:tc>
        <w:tc>
          <w:tcPr>
            <w:tcW w:w="615" w:type="pct"/>
            <w:vAlign w:val="center"/>
          </w:tcPr>
          <w:p w14:paraId="0B823F24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Спортивна організація</w:t>
            </w:r>
          </w:p>
        </w:tc>
        <w:tc>
          <w:tcPr>
            <w:tcW w:w="813" w:type="pct"/>
            <w:vAlign w:val="center"/>
          </w:tcPr>
          <w:p w14:paraId="1EBCF2A4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Склад збірної команди України</w:t>
            </w:r>
          </w:p>
          <w:p w14:paraId="51B537A6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канд</w:t>
            </w:r>
            <w:proofErr w:type="spellEnd"/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резерв)</w:t>
            </w:r>
          </w:p>
          <w:p w14:paraId="3024AC61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09F5CD3F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програми</w:t>
            </w:r>
          </w:p>
        </w:tc>
        <w:tc>
          <w:tcPr>
            <w:tcW w:w="779" w:type="pct"/>
            <w:vAlign w:val="center"/>
          </w:tcPr>
          <w:p w14:paraId="35CFB2B8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  <w:p w14:paraId="7C080599" w14:textId="7777777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тренера</w:t>
            </w:r>
          </w:p>
        </w:tc>
      </w:tr>
      <w:tr w:rsidR="008D0AFF" w:rsidRPr="00E42D56" w14:paraId="0A59B688" w14:textId="77777777" w:rsidTr="009E4947">
        <w:trPr>
          <w:jc w:val="center"/>
        </w:trPr>
        <w:tc>
          <w:tcPr>
            <w:tcW w:w="5000" w:type="pct"/>
            <w:gridSpan w:val="9"/>
            <w:vAlign w:val="center"/>
          </w:tcPr>
          <w:p w14:paraId="51C8405B" w14:textId="25262917" w:rsidR="008D0AFF" w:rsidRPr="00E42D56" w:rsidRDefault="008D0AFF" w:rsidP="008D0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ЛЕГКА АТЛЕТИКА - 1</w:t>
            </w:r>
          </w:p>
        </w:tc>
      </w:tr>
      <w:tr w:rsidR="0088319E" w:rsidRPr="00E42D56" w14:paraId="320492A0" w14:textId="77777777" w:rsidTr="009E4947">
        <w:trPr>
          <w:trHeight w:val="197"/>
          <w:jc w:val="center"/>
        </w:trPr>
        <w:tc>
          <w:tcPr>
            <w:tcW w:w="175" w:type="pct"/>
            <w:gridSpan w:val="2"/>
            <w:vAlign w:val="center"/>
          </w:tcPr>
          <w:p w14:paraId="2EBC4038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12C3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Жабняк </w:t>
            </w:r>
          </w:p>
          <w:p w14:paraId="06BCFADC" w14:textId="45199305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Євгенійович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08E1C" w14:textId="40CD2B18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30.09.1979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886E4" w14:textId="4EA1464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25AB8D94" w14:textId="27F41E5D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615" w:type="pct"/>
            <w:vAlign w:val="center"/>
          </w:tcPr>
          <w:p w14:paraId="41633BCF" w14:textId="6412322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731E4939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1C7F3C93" w14:textId="6BEC12D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диск, ядро</w:t>
            </w:r>
          </w:p>
        </w:tc>
        <w:tc>
          <w:tcPr>
            <w:tcW w:w="779" w:type="pct"/>
            <w:vAlign w:val="center"/>
          </w:tcPr>
          <w:p w14:paraId="584389A6" w14:textId="1282F15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 В.М.</w:t>
            </w:r>
          </w:p>
        </w:tc>
      </w:tr>
      <w:tr w:rsidR="0088319E" w:rsidRPr="00E42D56" w14:paraId="0E89A954" w14:textId="77777777" w:rsidTr="009E4947">
        <w:trPr>
          <w:jc w:val="center"/>
        </w:trPr>
        <w:tc>
          <w:tcPr>
            <w:tcW w:w="5000" w:type="pct"/>
            <w:gridSpan w:val="9"/>
            <w:vAlign w:val="center"/>
          </w:tcPr>
          <w:p w14:paraId="338EF63F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ПЛАВАННЯ - 14</w:t>
            </w:r>
          </w:p>
        </w:tc>
      </w:tr>
      <w:tr w:rsidR="0088319E" w:rsidRPr="00E42D56" w14:paraId="1B677496" w14:textId="77777777" w:rsidTr="009E4947">
        <w:trPr>
          <w:trHeight w:val="526"/>
          <w:jc w:val="center"/>
        </w:trPr>
        <w:tc>
          <w:tcPr>
            <w:tcW w:w="172" w:type="pct"/>
            <w:vAlign w:val="center"/>
          </w:tcPr>
          <w:p w14:paraId="5231B835" w14:textId="77A11024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8" w:type="pct"/>
            <w:gridSpan w:val="2"/>
            <w:vAlign w:val="center"/>
          </w:tcPr>
          <w:p w14:paraId="7F4FB8D8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Грицько </w:t>
            </w:r>
          </w:p>
          <w:p w14:paraId="0E5F58DC" w14:textId="0EC38EF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Володимирович</w:t>
            </w:r>
          </w:p>
        </w:tc>
        <w:tc>
          <w:tcPr>
            <w:tcW w:w="469" w:type="pct"/>
            <w:vAlign w:val="center"/>
          </w:tcPr>
          <w:p w14:paraId="7AE09F80" w14:textId="5CAC7B5A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24.01.2007</w:t>
            </w:r>
          </w:p>
        </w:tc>
        <w:tc>
          <w:tcPr>
            <w:tcW w:w="535" w:type="pct"/>
            <w:vAlign w:val="center"/>
          </w:tcPr>
          <w:p w14:paraId="1653D874" w14:textId="3E6CAB0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718" w:type="pct"/>
            <w:vAlign w:val="center"/>
          </w:tcPr>
          <w:p w14:paraId="29A3A3CC" w14:textId="3FF4808C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05CF91CB" w14:textId="3742331A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3C700CF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5E792BB4" w14:textId="31ADF876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н/с, 50 н/с</w:t>
            </w:r>
          </w:p>
        </w:tc>
        <w:tc>
          <w:tcPr>
            <w:tcW w:w="779" w:type="pct"/>
            <w:vAlign w:val="center"/>
          </w:tcPr>
          <w:p w14:paraId="698E83E9" w14:textId="747B8FD1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 Лавський С.А.</w:t>
            </w:r>
          </w:p>
        </w:tc>
      </w:tr>
      <w:tr w:rsidR="0088319E" w:rsidRPr="00E42D56" w14:paraId="35A6A990" w14:textId="77777777" w:rsidTr="009E4947">
        <w:trPr>
          <w:trHeight w:val="618"/>
          <w:jc w:val="center"/>
        </w:trPr>
        <w:tc>
          <w:tcPr>
            <w:tcW w:w="172" w:type="pct"/>
            <w:vAlign w:val="center"/>
          </w:tcPr>
          <w:p w14:paraId="6AF06A64" w14:textId="78F51C7A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898" w:type="pct"/>
            <w:gridSpan w:val="2"/>
            <w:vAlign w:val="center"/>
          </w:tcPr>
          <w:p w14:paraId="7773E49B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Кліпперт </w:t>
            </w:r>
          </w:p>
          <w:p w14:paraId="26BBD8F3" w14:textId="44727EB6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Вікторович</w:t>
            </w:r>
          </w:p>
        </w:tc>
        <w:tc>
          <w:tcPr>
            <w:tcW w:w="469" w:type="pct"/>
            <w:vAlign w:val="center"/>
          </w:tcPr>
          <w:p w14:paraId="0F7EB78D" w14:textId="4C3BF7A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31.03.1989</w:t>
            </w:r>
          </w:p>
        </w:tc>
        <w:tc>
          <w:tcPr>
            <w:tcW w:w="535" w:type="pct"/>
            <w:vAlign w:val="center"/>
          </w:tcPr>
          <w:p w14:paraId="0B544476" w14:textId="7E6D949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3AD32B19" w14:textId="5FDBFE8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615" w:type="pct"/>
            <w:vAlign w:val="center"/>
          </w:tcPr>
          <w:p w14:paraId="52293BD1" w14:textId="40744D02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4D01B77F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01DC337D" w14:textId="55E9539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</w:t>
            </w:r>
          </w:p>
        </w:tc>
        <w:tc>
          <w:tcPr>
            <w:tcW w:w="779" w:type="pct"/>
            <w:vAlign w:val="center"/>
          </w:tcPr>
          <w:p w14:paraId="77AFFDC0" w14:textId="7BD76AD4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7689D6A8" w14:textId="77777777" w:rsidTr="009E4947">
        <w:trPr>
          <w:jc w:val="center"/>
        </w:trPr>
        <w:tc>
          <w:tcPr>
            <w:tcW w:w="172" w:type="pct"/>
            <w:vAlign w:val="center"/>
          </w:tcPr>
          <w:p w14:paraId="55C3B8A0" w14:textId="6E5267A2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898" w:type="pct"/>
            <w:gridSpan w:val="2"/>
            <w:vAlign w:val="center"/>
          </w:tcPr>
          <w:p w14:paraId="4A718934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Комаров </w:t>
            </w:r>
          </w:p>
          <w:p w14:paraId="0F33B434" w14:textId="3415FC01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Валерійович</w:t>
            </w:r>
          </w:p>
        </w:tc>
        <w:tc>
          <w:tcPr>
            <w:tcW w:w="469" w:type="pct"/>
            <w:vAlign w:val="center"/>
          </w:tcPr>
          <w:p w14:paraId="4D94EB95" w14:textId="062ED366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10.06.1988</w:t>
            </w:r>
          </w:p>
        </w:tc>
        <w:tc>
          <w:tcPr>
            <w:tcW w:w="535" w:type="pct"/>
            <w:vAlign w:val="center"/>
          </w:tcPr>
          <w:p w14:paraId="651E91E9" w14:textId="72FCA412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60D08F3A" w14:textId="6B4FB47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615" w:type="pct"/>
            <w:vAlign w:val="center"/>
          </w:tcPr>
          <w:p w14:paraId="3C13A060" w14:textId="1CE0B1D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6FE57DAB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5212FA0A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100 в/с, </w:t>
            </w:r>
          </w:p>
          <w:p w14:paraId="0974B386" w14:textId="3D0F214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н/с</w:t>
            </w:r>
          </w:p>
        </w:tc>
        <w:tc>
          <w:tcPr>
            <w:tcW w:w="779" w:type="pct"/>
            <w:vAlign w:val="center"/>
          </w:tcPr>
          <w:p w14:paraId="5D17D66C" w14:textId="30B4C2C0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Лисенко В.Г.</w:t>
            </w:r>
          </w:p>
        </w:tc>
      </w:tr>
      <w:tr w:rsidR="0088319E" w:rsidRPr="00E42D56" w14:paraId="2424EB24" w14:textId="77777777" w:rsidTr="009E4947">
        <w:trPr>
          <w:trHeight w:val="356"/>
          <w:jc w:val="center"/>
        </w:trPr>
        <w:tc>
          <w:tcPr>
            <w:tcW w:w="172" w:type="pct"/>
            <w:vAlign w:val="center"/>
          </w:tcPr>
          <w:p w14:paraId="20FCDAAD" w14:textId="6A5EA0AB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898" w:type="pct"/>
            <w:gridSpan w:val="2"/>
            <w:vAlign w:val="center"/>
          </w:tcPr>
          <w:p w14:paraId="01497A14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Коржова </w:t>
            </w:r>
          </w:p>
          <w:p w14:paraId="7114E0E3" w14:textId="00A97DBD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Вероніка Сергіївна</w:t>
            </w:r>
          </w:p>
        </w:tc>
        <w:tc>
          <w:tcPr>
            <w:tcW w:w="469" w:type="pct"/>
            <w:vAlign w:val="center"/>
          </w:tcPr>
          <w:p w14:paraId="49044ABE" w14:textId="1477820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23.11.2007</w:t>
            </w:r>
          </w:p>
        </w:tc>
        <w:tc>
          <w:tcPr>
            <w:tcW w:w="535" w:type="pct"/>
            <w:vAlign w:val="center"/>
          </w:tcPr>
          <w:p w14:paraId="44B4329D" w14:textId="73FA1F0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718" w:type="pct"/>
            <w:vAlign w:val="center"/>
          </w:tcPr>
          <w:p w14:paraId="500697D6" w14:textId="49B0B1C8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Соледарська</w:t>
            </w:r>
          </w:p>
        </w:tc>
        <w:tc>
          <w:tcPr>
            <w:tcW w:w="615" w:type="pct"/>
            <w:vAlign w:val="center"/>
          </w:tcPr>
          <w:p w14:paraId="27FBCEAD" w14:textId="307351A2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129CA070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1DC3ABFA" w14:textId="4D3E510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 100 н/с,</w:t>
            </w:r>
            <w:r w:rsidR="009E4947"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6A94DA4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 100, 400 в/с,</w:t>
            </w:r>
          </w:p>
          <w:p w14:paraId="5E3D5A69" w14:textId="581472C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к/п, 50 брас</w:t>
            </w:r>
          </w:p>
        </w:tc>
        <w:tc>
          <w:tcPr>
            <w:tcW w:w="779" w:type="pct"/>
            <w:vAlign w:val="center"/>
          </w:tcPr>
          <w:p w14:paraId="21AD35D9" w14:textId="77777777" w:rsidR="0088319E" w:rsidRPr="00E42D56" w:rsidRDefault="0088319E" w:rsidP="009432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72C25432" w14:textId="0CF78526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С.М..</w:t>
            </w:r>
          </w:p>
        </w:tc>
      </w:tr>
      <w:tr w:rsidR="0088319E" w:rsidRPr="00E42D56" w14:paraId="741CA596" w14:textId="77777777" w:rsidTr="009E4947">
        <w:trPr>
          <w:trHeight w:val="649"/>
          <w:jc w:val="center"/>
        </w:trPr>
        <w:tc>
          <w:tcPr>
            <w:tcW w:w="172" w:type="pct"/>
            <w:vAlign w:val="center"/>
          </w:tcPr>
          <w:p w14:paraId="375D89FD" w14:textId="4B46B2D6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898" w:type="pct"/>
            <w:gridSpan w:val="2"/>
            <w:vAlign w:val="center"/>
          </w:tcPr>
          <w:p w14:paraId="0DCF15E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Крайник </w:t>
            </w:r>
          </w:p>
          <w:p w14:paraId="40170278" w14:textId="7ADD1081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Олегович</w:t>
            </w:r>
          </w:p>
        </w:tc>
        <w:tc>
          <w:tcPr>
            <w:tcW w:w="469" w:type="pct"/>
            <w:vAlign w:val="center"/>
          </w:tcPr>
          <w:p w14:paraId="4DC69341" w14:textId="18D20D7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07.06.1996</w:t>
            </w:r>
          </w:p>
        </w:tc>
        <w:tc>
          <w:tcPr>
            <w:tcW w:w="535" w:type="pct"/>
            <w:vAlign w:val="center"/>
          </w:tcPr>
          <w:p w14:paraId="560C0066" w14:textId="7367A95D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718" w:type="pct"/>
            <w:vAlign w:val="center"/>
          </w:tcPr>
          <w:p w14:paraId="25783674" w14:textId="2AD58B51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615" w:type="pct"/>
            <w:vAlign w:val="center"/>
          </w:tcPr>
          <w:p w14:paraId="0FCDBB1D" w14:textId="2472ABDD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25DF5AB3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ВРФР</w:t>
            </w:r>
          </w:p>
          <w:p w14:paraId="485596FF" w14:textId="04A74E16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брас, 100 н/с, 100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779" w:type="pct"/>
            <w:vAlign w:val="center"/>
          </w:tcPr>
          <w:p w14:paraId="168E81F7" w14:textId="1662B96E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3F3F2B5A" w14:textId="77777777" w:rsidTr="009E4947">
        <w:trPr>
          <w:jc w:val="center"/>
        </w:trPr>
        <w:tc>
          <w:tcPr>
            <w:tcW w:w="172" w:type="pct"/>
            <w:vAlign w:val="center"/>
          </w:tcPr>
          <w:p w14:paraId="0A0968ED" w14:textId="7247991A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898" w:type="pct"/>
            <w:gridSpan w:val="2"/>
            <w:vAlign w:val="center"/>
          </w:tcPr>
          <w:p w14:paraId="0FE30636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Німченко </w:t>
            </w:r>
          </w:p>
          <w:p w14:paraId="0F62F76C" w14:textId="66060462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Олегович</w:t>
            </w:r>
          </w:p>
        </w:tc>
        <w:tc>
          <w:tcPr>
            <w:tcW w:w="469" w:type="pct"/>
            <w:vAlign w:val="center"/>
          </w:tcPr>
          <w:p w14:paraId="62BAA25B" w14:textId="1C6D895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15.04.1998</w:t>
            </w:r>
          </w:p>
        </w:tc>
        <w:tc>
          <w:tcPr>
            <w:tcW w:w="535" w:type="pct"/>
            <w:vAlign w:val="center"/>
          </w:tcPr>
          <w:p w14:paraId="2CF358C6" w14:textId="1F3DAB55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718" w:type="pct"/>
            <w:vAlign w:val="center"/>
          </w:tcPr>
          <w:p w14:paraId="0EA163FF" w14:textId="5D380C8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6085ECBA" w14:textId="539288E0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2373D4B7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2DB4326B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в/с, </w:t>
            </w:r>
          </w:p>
          <w:p w14:paraId="4069D2B2" w14:textId="74FF06B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50, 100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100 н/с</w:t>
            </w:r>
          </w:p>
        </w:tc>
        <w:tc>
          <w:tcPr>
            <w:tcW w:w="779" w:type="pct"/>
            <w:vAlign w:val="center"/>
          </w:tcPr>
          <w:p w14:paraId="1240CEAC" w14:textId="77777777" w:rsidR="0088319E" w:rsidRPr="00E42D56" w:rsidRDefault="0088319E" w:rsidP="009432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38B62892" w14:textId="5B455AC0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</w:tr>
      <w:tr w:rsidR="0088319E" w:rsidRPr="00E42D56" w14:paraId="6F1F75D7" w14:textId="77777777" w:rsidTr="009E4947">
        <w:trPr>
          <w:trHeight w:val="389"/>
          <w:jc w:val="center"/>
        </w:trPr>
        <w:tc>
          <w:tcPr>
            <w:tcW w:w="172" w:type="pct"/>
            <w:vAlign w:val="center"/>
          </w:tcPr>
          <w:p w14:paraId="756EEC04" w14:textId="3FC960B9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898" w:type="pct"/>
            <w:gridSpan w:val="2"/>
            <w:vAlign w:val="center"/>
          </w:tcPr>
          <w:p w14:paraId="23F33652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Семененко </w:t>
            </w:r>
          </w:p>
          <w:p w14:paraId="1E81F267" w14:textId="6C7D74B5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Ярослав Сергійович</w:t>
            </w:r>
          </w:p>
        </w:tc>
        <w:tc>
          <w:tcPr>
            <w:tcW w:w="469" w:type="pct"/>
            <w:vAlign w:val="center"/>
          </w:tcPr>
          <w:p w14:paraId="7A3D2564" w14:textId="4B4FB5AB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04.06.1987</w:t>
            </w:r>
          </w:p>
        </w:tc>
        <w:tc>
          <w:tcPr>
            <w:tcW w:w="535" w:type="pct"/>
            <w:vAlign w:val="center"/>
          </w:tcPr>
          <w:p w14:paraId="16D07494" w14:textId="3509CD8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5614FFFF" w14:textId="1AE0E106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615" w:type="pct"/>
            <w:vAlign w:val="center"/>
          </w:tcPr>
          <w:p w14:paraId="7EADB63F" w14:textId="77E9A99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25D2ECFA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27D9F49C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50 н/с, 50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14:paraId="43EAD7B1" w14:textId="6F89CA9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 в/с</w:t>
            </w:r>
          </w:p>
        </w:tc>
        <w:tc>
          <w:tcPr>
            <w:tcW w:w="779" w:type="pct"/>
            <w:vAlign w:val="center"/>
          </w:tcPr>
          <w:p w14:paraId="2361845C" w14:textId="64707FEF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1883A762" w14:textId="77777777" w:rsidTr="009E4947">
        <w:trPr>
          <w:trHeight w:val="70"/>
          <w:jc w:val="center"/>
        </w:trPr>
        <w:tc>
          <w:tcPr>
            <w:tcW w:w="172" w:type="pct"/>
            <w:vAlign w:val="center"/>
          </w:tcPr>
          <w:p w14:paraId="24F8B0B1" w14:textId="2B9070CD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898" w:type="pct"/>
            <w:gridSpan w:val="2"/>
            <w:vAlign w:val="center"/>
          </w:tcPr>
          <w:p w14:paraId="0F90873A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Трусов </w:t>
            </w:r>
          </w:p>
          <w:p w14:paraId="413CCD7A" w14:textId="344D2BA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Андрійович</w:t>
            </w:r>
          </w:p>
        </w:tc>
        <w:tc>
          <w:tcPr>
            <w:tcW w:w="469" w:type="pct"/>
            <w:vAlign w:val="center"/>
          </w:tcPr>
          <w:p w14:paraId="54A38AF9" w14:textId="2F9389F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07.04.2000</w:t>
            </w:r>
          </w:p>
        </w:tc>
        <w:tc>
          <w:tcPr>
            <w:tcW w:w="535" w:type="pct"/>
            <w:vAlign w:val="center"/>
          </w:tcPr>
          <w:p w14:paraId="21176181" w14:textId="4F82769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19044CAF" w14:textId="01D36BF0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Слов`янська</w:t>
            </w:r>
          </w:p>
        </w:tc>
        <w:tc>
          <w:tcPr>
            <w:tcW w:w="615" w:type="pct"/>
            <w:vAlign w:val="center"/>
          </w:tcPr>
          <w:p w14:paraId="54FE9F9A" w14:textId="0EA3B53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7CA59CB6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275A422C" w14:textId="7879F44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100 н/с, 50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</w:p>
        </w:tc>
        <w:tc>
          <w:tcPr>
            <w:tcW w:w="779" w:type="pct"/>
            <w:vAlign w:val="center"/>
          </w:tcPr>
          <w:p w14:paraId="0DD1FA5D" w14:textId="77777777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4CA95DE3" w14:textId="4B7E764F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</w:tr>
      <w:tr w:rsidR="0088319E" w:rsidRPr="00E42D56" w14:paraId="1A78C2E9" w14:textId="77777777" w:rsidTr="009E4947">
        <w:trPr>
          <w:jc w:val="center"/>
        </w:trPr>
        <w:tc>
          <w:tcPr>
            <w:tcW w:w="172" w:type="pct"/>
            <w:vAlign w:val="center"/>
          </w:tcPr>
          <w:p w14:paraId="0DB90CE2" w14:textId="5F4428E9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898" w:type="pct"/>
            <w:gridSpan w:val="2"/>
            <w:vAlign w:val="center"/>
          </w:tcPr>
          <w:p w14:paraId="46BE3EAF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 </w:t>
            </w:r>
          </w:p>
          <w:p w14:paraId="3C0AC054" w14:textId="36A0829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Андрійович</w:t>
            </w:r>
          </w:p>
        </w:tc>
        <w:tc>
          <w:tcPr>
            <w:tcW w:w="469" w:type="pct"/>
            <w:vAlign w:val="center"/>
          </w:tcPr>
          <w:p w14:paraId="03811EC0" w14:textId="126BC691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08.09.2007</w:t>
            </w:r>
          </w:p>
        </w:tc>
        <w:tc>
          <w:tcPr>
            <w:tcW w:w="535" w:type="pct"/>
            <w:vAlign w:val="center"/>
          </w:tcPr>
          <w:p w14:paraId="0B856320" w14:textId="55646DF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р.</w:t>
            </w:r>
          </w:p>
        </w:tc>
        <w:tc>
          <w:tcPr>
            <w:tcW w:w="718" w:type="pct"/>
            <w:vAlign w:val="center"/>
          </w:tcPr>
          <w:p w14:paraId="17387F05" w14:textId="51E29CBB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6D6DA5BA" w14:textId="0666DA6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43D7D9C9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7E73223C" w14:textId="4ACACC82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 к/п, 50, 100 н/с</w:t>
            </w:r>
          </w:p>
        </w:tc>
        <w:tc>
          <w:tcPr>
            <w:tcW w:w="779" w:type="pct"/>
            <w:vAlign w:val="center"/>
          </w:tcPr>
          <w:p w14:paraId="5A917D17" w14:textId="6B3C2893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 Казначеєва С.М.</w:t>
            </w:r>
          </w:p>
        </w:tc>
      </w:tr>
      <w:tr w:rsidR="0088319E" w:rsidRPr="00E42D56" w14:paraId="5099BD8B" w14:textId="77777777" w:rsidTr="009E4947">
        <w:trPr>
          <w:jc w:val="center"/>
        </w:trPr>
        <w:tc>
          <w:tcPr>
            <w:tcW w:w="172" w:type="pct"/>
            <w:vAlign w:val="center"/>
          </w:tcPr>
          <w:p w14:paraId="25DA192C" w14:textId="54E25493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898" w:type="pct"/>
            <w:gridSpan w:val="2"/>
            <w:vAlign w:val="center"/>
          </w:tcPr>
          <w:p w14:paraId="04905CD7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Чуфаров </w:t>
            </w:r>
          </w:p>
          <w:p w14:paraId="33DB2AAF" w14:textId="0B778E0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Данило Володимирович</w:t>
            </w:r>
          </w:p>
        </w:tc>
        <w:tc>
          <w:tcPr>
            <w:tcW w:w="469" w:type="pct"/>
            <w:vAlign w:val="center"/>
          </w:tcPr>
          <w:p w14:paraId="7A014F0B" w14:textId="394A139A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15.07.1989</w:t>
            </w:r>
          </w:p>
        </w:tc>
        <w:tc>
          <w:tcPr>
            <w:tcW w:w="535" w:type="pct"/>
            <w:vAlign w:val="center"/>
          </w:tcPr>
          <w:p w14:paraId="1F42402D" w14:textId="24C9B25E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4BA4B678" w14:textId="06CD0F2E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615" w:type="pct"/>
            <w:vAlign w:val="center"/>
          </w:tcPr>
          <w:p w14:paraId="08F8F54F" w14:textId="45B9436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297BD183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3CB5F94B" w14:textId="0E21575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 к/п, 100 брас, 100 </w:t>
            </w: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400 в/с</w:t>
            </w:r>
          </w:p>
        </w:tc>
        <w:tc>
          <w:tcPr>
            <w:tcW w:w="779" w:type="pct"/>
            <w:vAlign w:val="center"/>
          </w:tcPr>
          <w:p w14:paraId="7184722B" w14:textId="77777777" w:rsidR="0088319E" w:rsidRPr="00E42D56" w:rsidRDefault="0088319E" w:rsidP="009432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2C2989D7" w14:textId="011CC786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Матло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Я.С.</w:t>
            </w:r>
          </w:p>
        </w:tc>
      </w:tr>
      <w:tr w:rsidR="0088319E" w:rsidRPr="00E42D56" w14:paraId="5A184BC6" w14:textId="77777777" w:rsidTr="009E4947">
        <w:trPr>
          <w:trHeight w:val="173"/>
          <w:jc w:val="center"/>
        </w:trPr>
        <w:tc>
          <w:tcPr>
            <w:tcW w:w="172" w:type="pct"/>
            <w:vAlign w:val="center"/>
          </w:tcPr>
          <w:p w14:paraId="35095F6E" w14:textId="09D374C1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898" w:type="pct"/>
            <w:gridSpan w:val="2"/>
            <w:vAlign w:val="center"/>
          </w:tcPr>
          <w:p w14:paraId="746C6BD9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Попова </w:t>
            </w:r>
          </w:p>
          <w:p w14:paraId="3C834997" w14:textId="314663B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Ярина Вадимівна</w:t>
            </w:r>
          </w:p>
        </w:tc>
        <w:tc>
          <w:tcPr>
            <w:tcW w:w="469" w:type="pct"/>
            <w:vAlign w:val="center"/>
          </w:tcPr>
          <w:p w14:paraId="13AAF62E" w14:textId="4EA97A2D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21.05.2010</w:t>
            </w:r>
          </w:p>
        </w:tc>
        <w:tc>
          <w:tcPr>
            <w:tcW w:w="535" w:type="pct"/>
            <w:vAlign w:val="center"/>
          </w:tcPr>
          <w:p w14:paraId="20B311C3" w14:textId="408654E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р.</w:t>
            </w:r>
          </w:p>
        </w:tc>
        <w:tc>
          <w:tcPr>
            <w:tcW w:w="718" w:type="pct"/>
            <w:vAlign w:val="center"/>
          </w:tcPr>
          <w:p w14:paraId="10BD3185" w14:textId="721915C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45218053" w14:textId="35D9E0A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776ED50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38B233AD" w14:textId="71EF083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в/с, 50 в/с</w:t>
            </w:r>
          </w:p>
        </w:tc>
        <w:tc>
          <w:tcPr>
            <w:tcW w:w="779" w:type="pct"/>
            <w:vAlign w:val="center"/>
          </w:tcPr>
          <w:p w14:paraId="27754D04" w14:textId="001B993D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Д.А.</w:t>
            </w:r>
          </w:p>
        </w:tc>
      </w:tr>
      <w:tr w:rsidR="0088319E" w:rsidRPr="00E42D56" w14:paraId="6D902846" w14:textId="77777777" w:rsidTr="009E4947">
        <w:trPr>
          <w:trHeight w:val="85"/>
          <w:jc w:val="center"/>
        </w:trPr>
        <w:tc>
          <w:tcPr>
            <w:tcW w:w="172" w:type="pct"/>
            <w:vAlign w:val="center"/>
          </w:tcPr>
          <w:p w14:paraId="711FC30B" w14:textId="1032D26E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898" w:type="pct"/>
            <w:gridSpan w:val="2"/>
            <w:vAlign w:val="center"/>
          </w:tcPr>
          <w:p w14:paraId="03131A70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Піддубна </w:t>
            </w:r>
          </w:p>
          <w:p w14:paraId="5BB2F923" w14:textId="7E725425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Віталіївна</w:t>
            </w:r>
          </w:p>
        </w:tc>
        <w:tc>
          <w:tcPr>
            <w:tcW w:w="469" w:type="pct"/>
            <w:vAlign w:val="center"/>
          </w:tcPr>
          <w:p w14:paraId="7C0CA6A7" w14:textId="3DE36C8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07.05.1998</w:t>
            </w:r>
          </w:p>
        </w:tc>
        <w:tc>
          <w:tcPr>
            <w:tcW w:w="535" w:type="pct"/>
            <w:vAlign w:val="center"/>
          </w:tcPr>
          <w:p w14:paraId="0C6246F0" w14:textId="7A7DD7CB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314818D0" w14:textId="6734431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35ECC32C" w14:textId="185458E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0B1B7B7E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зір</w:t>
            </w:r>
          </w:p>
          <w:p w14:paraId="72912753" w14:textId="385D4AF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в/с, 50 в/с</w:t>
            </w:r>
          </w:p>
        </w:tc>
        <w:tc>
          <w:tcPr>
            <w:tcW w:w="779" w:type="pct"/>
            <w:vAlign w:val="center"/>
          </w:tcPr>
          <w:p w14:paraId="62F39D48" w14:textId="77777777" w:rsidR="0088319E" w:rsidRPr="00E42D56" w:rsidRDefault="0088319E" w:rsidP="009432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А.В.</w:t>
            </w:r>
          </w:p>
          <w:p w14:paraId="459E863A" w14:textId="36E5C32D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</w:tc>
      </w:tr>
      <w:tr w:rsidR="0088319E" w:rsidRPr="00E42D56" w14:paraId="3AEB6F84" w14:textId="77777777" w:rsidTr="009E4947">
        <w:trPr>
          <w:trHeight w:val="85"/>
          <w:jc w:val="center"/>
        </w:trPr>
        <w:tc>
          <w:tcPr>
            <w:tcW w:w="172" w:type="pct"/>
            <w:vAlign w:val="center"/>
          </w:tcPr>
          <w:p w14:paraId="4E65F107" w14:textId="08BF6FED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898" w:type="pct"/>
            <w:gridSpan w:val="2"/>
            <w:vAlign w:val="center"/>
          </w:tcPr>
          <w:p w14:paraId="3F12168E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Чуйко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E51D324" w14:textId="0EE9EC12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Денисович</w:t>
            </w:r>
          </w:p>
        </w:tc>
        <w:tc>
          <w:tcPr>
            <w:tcW w:w="469" w:type="pct"/>
            <w:vAlign w:val="center"/>
          </w:tcPr>
          <w:p w14:paraId="441DC001" w14:textId="0BCA291C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14.12.2006</w:t>
            </w:r>
          </w:p>
        </w:tc>
        <w:tc>
          <w:tcPr>
            <w:tcW w:w="535" w:type="pct"/>
            <w:vAlign w:val="center"/>
          </w:tcPr>
          <w:p w14:paraId="445BBB7B" w14:textId="09494AD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718" w:type="pct"/>
            <w:vAlign w:val="center"/>
          </w:tcPr>
          <w:p w14:paraId="0E3444B7" w14:textId="6F846CF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063CCA98" w14:textId="37D4366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66A34B6A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14:paraId="387C24E8" w14:textId="2191050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в/с, 50 в/с</w:t>
            </w:r>
          </w:p>
        </w:tc>
        <w:tc>
          <w:tcPr>
            <w:tcW w:w="779" w:type="pct"/>
            <w:vAlign w:val="center"/>
          </w:tcPr>
          <w:p w14:paraId="101CF6A7" w14:textId="77777777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  <w:p w14:paraId="65DBC397" w14:textId="422F167F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Д.А.</w:t>
            </w:r>
          </w:p>
        </w:tc>
      </w:tr>
      <w:tr w:rsidR="0088319E" w:rsidRPr="00E42D56" w14:paraId="313AAB50" w14:textId="77777777" w:rsidTr="009E4947">
        <w:trPr>
          <w:trHeight w:val="85"/>
          <w:jc w:val="center"/>
        </w:trPr>
        <w:tc>
          <w:tcPr>
            <w:tcW w:w="172" w:type="pct"/>
            <w:vAlign w:val="center"/>
          </w:tcPr>
          <w:p w14:paraId="7521F7DC" w14:textId="33357FC9" w:rsidR="0088319E" w:rsidRPr="00E42D56" w:rsidRDefault="009E4947" w:rsidP="009E4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898" w:type="pct"/>
            <w:gridSpan w:val="2"/>
            <w:vAlign w:val="center"/>
          </w:tcPr>
          <w:p w14:paraId="4E87650A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Олійник </w:t>
            </w:r>
          </w:p>
          <w:p w14:paraId="22F394DB" w14:textId="33F80FEA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Сергійович</w:t>
            </w:r>
          </w:p>
        </w:tc>
        <w:tc>
          <w:tcPr>
            <w:tcW w:w="469" w:type="pct"/>
            <w:vAlign w:val="center"/>
          </w:tcPr>
          <w:p w14:paraId="75A253BF" w14:textId="18CB65CA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17.12.2007</w:t>
            </w:r>
          </w:p>
        </w:tc>
        <w:tc>
          <w:tcPr>
            <w:tcW w:w="535" w:type="pct"/>
            <w:vAlign w:val="center"/>
          </w:tcPr>
          <w:p w14:paraId="6F73BD72" w14:textId="597AF076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718" w:type="pct"/>
            <w:vAlign w:val="center"/>
          </w:tcPr>
          <w:p w14:paraId="4637B061" w14:textId="11E96C2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61765DB7" w14:textId="206DAAE1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24A9638A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 УОРА</w:t>
            </w:r>
          </w:p>
          <w:p w14:paraId="420C480D" w14:textId="115C5EA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 в/с, 50 в/с</w:t>
            </w:r>
          </w:p>
        </w:tc>
        <w:tc>
          <w:tcPr>
            <w:tcW w:w="779" w:type="pct"/>
            <w:vAlign w:val="center"/>
          </w:tcPr>
          <w:p w14:paraId="316CCC81" w14:textId="77777777" w:rsidR="0088319E" w:rsidRPr="00E42D56" w:rsidRDefault="0088319E" w:rsidP="00943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Казначеєва С.М.</w:t>
            </w:r>
          </w:p>
          <w:p w14:paraId="4712A46C" w14:textId="35EE3712" w:rsidR="0088319E" w:rsidRPr="00E42D56" w:rsidRDefault="0088319E" w:rsidP="009432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Казначеєв Д.А.</w:t>
            </w:r>
          </w:p>
        </w:tc>
      </w:tr>
      <w:tr w:rsidR="0088319E" w:rsidRPr="00E42D56" w14:paraId="2B407F05" w14:textId="77777777" w:rsidTr="009E4947">
        <w:trPr>
          <w:trHeight w:val="70"/>
          <w:jc w:val="center"/>
        </w:trPr>
        <w:tc>
          <w:tcPr>
            <w:tcW w:w="5000" w:type="pct"/>
            <w:gridSpan w:val="9"/>
            <w:vAlign w:val="center"/>
          </w:tcPr>
          <w:p w14:paraId="32CADB01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ВЕЛОСИПЕДНИЙ СПОРТ - 1 </w:t>
            </w:r>
          </w:p>
        </w:tc>
      </w:tr>
      <w:tr w:rsidR="0088319E" w:rsidRPr="00E42D56" w14:paraId="5EF8EF3A" w14:textId="77777777" w:rsidTr="009E4947">
        <w:trPr>
          <w:trHeight w:val="336"/>
          <w:jc w:val="center"/>
        </w:trPr>
        <w:tc>
          <w:tcPr>
            <w:tcW w:w="175" w:type="pct"/>
            <w:gridSpan w:val="2"/>
            <w:vAlign w:val="center"/>
          </w:tcPr>
          <w:p w14:paraId="6455AB7F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6" w:type="pct"/>
            <w:vAlign w:val="center"/>
          </w:tcPr>
          <w:p w14:paraId="6FE79294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Дементьєв </w:t>
            </w:r>
          </w:p>
          <w:p w14:paraId="4DC8FBD1" w14:textId="1BE9B59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Єгор Вікторович</w:t>
            </w:r>
          </w:p>
        </w:tc>
        <w:tc>
          <w:tcPr>
            <w:tcW w:w="469" w:type="pct"/>
            <w:vAlign w:val="center"/>
          </w:tcPr>
          <w:p w14:paraId="32716C73" w14:textId="64429DD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12.03.1987</w:t>
            </w:r>
          </w:p>
        </w:tc>
        <w:tc>
          <w:tcPr>
            <w:tcW w:w="535" w:type="pct"/>
            <w:vAlign w:val="center"/>
          </w:tcPr>
          <w:p w14:paraId="445A445B" w14:textId="24B6BB18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55FD22F6" w14:textId="1C53F8E4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6B331147" w14:textId="345DDCE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168B7FFE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02729A75" w14:textId="00B9F73D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трек, шосе</w:t>
            </w:r>
          </w:p>
        </w:tc>
        <w:tc>
          <w:tcPr>
            <w:tcW w:w="779" w:type="pct"/>
            <w:vAlign w:val="center"/>
          </w:tcPr>
          <w:p w14:paraId="019C29B6" w14:textId="54E97992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Дементьєв В.П.</w:t>
            </w:r>
          </w:p>
        </w:tc>
      </w:tr>
      <w:tr w:rsidR="0088319E" w:rsidRPr="00E42D56" w14:paraId="483A2136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0EFE792E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825" w:type="pct"/>
            <w:gridSpan w:val="7"/>
            <w:vAlign w:val="center"/>
          </w:tcPr>
          <w:p w14:paraId="537B9CC5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ВЕСЛУВАННЯ АКАДЕМІЧНЕ - 2</w:t>
            </w:r>
          </w:p>
        </w:tc>
      </w:tr>
      <w:tr w:rsidR="0088319E" w:rsidRPr="00E42D56" w14:paraId="0C2CE0B6" w14:textId="77777777" w:rsidTr="009E4947">
        <w:trPr>
          <w:trHeight w:val="332"/>
          <w:jc w:val="center"/>
        </w:trPr>
        <w:tc>
          <w:tcPr>
            <w:tcW w:w="175" w:type="pct"/>
            <w:gridSpan w:val="2"/>
            <w:vAlign w:val="center"/>
          </w:tcPr>
          <w:p w14:paraId="7918E0D1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6" w:type="pct"/>
            <w:vAlign w:val="center"/>
          </w:tcPr>
          <w:p w14:paraId="1EAFDFA4" w14:textId="259FB08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Коюда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Ярослав Миколайович</w:t>
            </w:r>
          </w:p>
        </w:tc>
        <w:tc>
          <w:tcPr>
            <w:tcW w:w="469" w:type="pct"/>
            <w:vAlign w:val="center"/>
          </w:tcPr>
          <w:p w14:paraId="5C2346FB" w14:textId="04A30D7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26.12.1987</w:t>
            </w:r>
          </w:p>
        </w:tc>
        <w:tc>
          <w:tcPr>
            <w:tcW w:w="535" w:type="pct"/>
            <w:vAlign w:val="center"/>
          </w:tcPr>
          <w:p w14:paraId="5066F20F" w14:textId="535EB13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1861125A" w14:textId="2DFE8F5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5F09C58F" w14:textId="11AFBD1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1A5D5EDB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14:paraId="5F8D14CD" w14:textId="0893719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PR2Mix2</w:t>
            </w:r>
          </w:p>
        </w:tc>
        <w:tc>
          <w:tcPr>
            <w:tcW w:w="779" w:type="pct"/>
            <w:vAlign w:val="center"/>
          </w:tcPr>
          <w:p w14:paraId="4263DD48" w14:textId="3D8F1590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70CE1606" w14:textId="77777777" w:rsidTr="009E4947">
        <w:trPr>
          <w:trHeight w:val="332"/>
          <w:jc w:val="center"/>
        </w:trPr>
        <w:tc>
          <w:tcPr>
            <w:tcW w:w="175" w:type="pct"/>
            <w:gridSpan w:val="2"/>
            <w:vAlign w:val="center"/>
          </w:tcPr>
          <w:p w14:paraId="30B55985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896" w:type="pct"/>
            <w:vAlign w:val="center"/>
          </w:tcPr>
          <w:p w14:paraId="270EA95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Полянський </w:t>
            </w:r>
          </w:p>
          <w:p w14:paraId="38380E05" w14:textId="1A360FF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469" w:type="pct"/>
            <w:vAlign w:val="center"/>
          </w:tcPr>
          <w:p w14:paraId="597EB353" w14:textId="46DE4EB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01.09.1986</w:t>
            </w:r>
          </w:p>
        </w:tc>
        <w:tc>
          <w:tcPr>
            <w:tcW w:w="535" w:type="pct"/>
            <w:vAlign w:val="center"/>
          </w:tcPr>
          <w:p w14:paraId="6CB26B5D" w14:textId="06EFF18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ЗМСУ</w:t>
            </w:r>
          </w:p>
        </w:tc>
        <w:tc>
          <w:tcPr>
            <w:tcW w:w="718" w:type="pct"/>
            <w:vAlign w:val="center"/>
          </w:tcPr>
          <w:p w14:paraId="13CDC46D" w14:textId="3F88B151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Бахмутська</w:t>
            </w:r>
          </w:p>
        </w:tc>
        <w:tc>
          <w:tcPr>
            <w:tcW w:w="615" w:type="pct"/>
            <w:vAlign w:val="center"/>
          </w:tcPr>
          <w:p w14:paraId="57F543F7" w14:textId="0445E98D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4C7C068F" w14:textId="1B795EC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  <w:p w14:paraId="04F395BD" w14:textId="78CDC1D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PR1M1</w:t>
            </w:r>
          </w:p>
        </w:tc>
        <w:tc>
          <w:tcPr>
            <w:tcW w:w="779" w:type="pct"/>
            <w:vAlign w:val="center"/>
          </w:tcPr>
          <w:p w14:paraId="0FC417B4" w14:textId="1A38317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2205CD97" w14:textId="77777777" w:rsidTr="009E4947">
        <w:trPr>
          <w:jc w:val="center"/>
        </w:trPr>
        <w:tc>
          <w:tcPr>
            <w:tcW w:w="5000" w:type="pct"/>
            <w:gridSpan w:val="9"/>
            <w:vAlign w:val="center"/>
          </w:tcPr>
          <w:p w14:paraId="2D2FE8E1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ПАУЕРЛІФТИНГ - 3</w:t>
            </w:r>
          </w:p>
        </w:tc>
      </w:tr>
      <w:tr w:rsidR="0088319E" w:rsidRPr="00E42D56" w14:paraId="4319B4CB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53ACE921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6" w:type="pct"/>
            <w:vAlign w:val="center"/>
          </w:tcPr>
          <w:p w14:paraId="0703AB81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Крюков </w:t>
            </w:r>
          </w:p>
          <w:p w14:paraId="478FFB0C" w14:textId="01C53EB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 Сергійович</w:t>
            </w:r>
          </w:p>
        </w:tc>
        <w:tc>
          <w:tcPr>
            <w:tcW w:w="469" w:type="pct"/>
            <w:vAlign w:val="center"/>
          </w:tcPr>
          <w:p w14:paraId="799EE17C" w14:textId="6BDE6369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25.07.1988</w:t>
            </w:r>
          </w:p>
        </w:tc>
        <w:tc>
          <w:tcPr>
            <w:tcW w:w="535" w:type="pct"/>
            <w:vAlign w:val="center"/>
          </w:tcPr>
          <w:p w14:paraId="5F3D41FD" w14:textId="713467FB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МСУМК</w:t>
            </w:r>
          </w:p>
        </w:tc>
        <w:tc>
          <w:tcPr>
            <w:tcW w:w="718" w:type="pct"/>
            <w:vAlign w:val="center"/>
          </w:tcPr>
          <w:p w14:paraId="4C196F23" w14:textId="67BDD529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Маріупольська</w:t>
            </w:r>
          </w:p>
        </w:tc>
        <w:tc>
          <w:tcPr>
            <w:tcW w:w="615" w:type="pct"/>
            <w:vAlign w:val="center"/>
          </w:tcPr>
          <w:p w14:paraId="06C95E98" w14:textId="4A581DB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08258FDF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5DBE4648" w14:textId="240D115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107 кг</w:t>
            </w:r>
          </w:p>
        </w:tc>
        <w:tc>
          <w:tcPr>
            <w:tcW w:w="779" w:type="pct"/>
            <w:vAlign w:val="center"/>
          </w:tcPr>
          <w:p w14:paraId="679B124B" w14:textId="6AB6BD3C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088E5BA1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4C3998A7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896" w:type="pct"/>
            <w:vAlign w:val="center"/>
          </w:tcPr>
          <w:p w14:paraId="045D6E2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Бобровська </w:t>
            </w:r>
          </w:p>
          <w:p w14:paraId="5C0EF65B" w14:textId="32D7301C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Миколаївна</w:t>
            </w:r>
          </w:p>
        </w:tc>
        <w:tc>
          <w:tcPr>
            <w:tcW w:w="469" w:type="pct"/>
            <w:vAlign w:val="center"/>
          </w:tcPr>
          <w:p w14:paraId="450DEDB4" w14:textId="0B19AD0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30.06.1983</w:t>
            </w:r>
          </w:p>
        </w:tc>
        <w:tc>
          <w:tcPr>
            <w:tcW w:w="535" w:type="pct"/>
            <w:vAlign w:val="center"/>
          </w:tcPr>
          <w:p w14:paraId="4264FAC4" w14:textId="2B0BC0A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МСУ</w:t>
            </w:r>
          </w:p>
        </w:tc>
        <w:tc>
          <w:tcPr>
            <w:tcW w:w="718" w:type="pct"/>
            <w:vAlign w:val="center"/>
          </w:tcPr>
          <w:p w14:paraId="36F50C04" w14:textId="44D66EB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Краматорська</w:t>
            </w:r>
          </w:p>
        </w:tc>
        <w:tc>
          <w:tcPr>
            <w:tcW w:w="615" w:type="pct"/>
            <w:vAlign w:val="center"/>
          </w:tcPr>
          <w:p w14:paraId="71DAD4FC" w14:textId="0809224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005DFF71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22881D9A" w14:textId="311D3C63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55 кг</w:t>
            </w:r>
          </w:p>
        </w:tc>
        <w:tc>
          <w:tcPr>
            <w:tcW w:w="779" w:type="pct"/>
            <w:vAlign w:val="center"/>
          </w:tcPr>
          <w:p w14:paraId="5AE46F4A" w14:textId="774F669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Головенко І.Ю.</w:t>
            </w:r>
          </w:p>
        </w:tc>
      </w:tr>
      <w:tr w:rsidR="0088319E" w:rsidRPr="00E42D56" w14:paraId="481CB014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585DD89F" w14:textId="7777777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896" w:type="pct"/>
            <w:vAlign w:val="center"/>
          </w:tcPr>
          <w:p w14:paraId="1E5B2B35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Дячук </w:t>
            </w:r>
          </w:p>
          <w:p w14:paraId="3F7006E5" w14:textId="0F572CB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Злата Олександрівна</w:t>
            </w:r>
          </w:p>
        </w:tc>
        <w:tc>
          <w:tcPr>
            <w:tcW w:w="469" w:type="pct"/>
            <w:vAlign w:val="center"/>
          </w:tcPr>
          <w:p w14:paraId="47C56671" w14:textId="209A4A3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25.10.2001</w:t>
            </w:r>
          </w:p>
        </w:tc>
        <w:tc>
          <w:tcPr>
            <w:tcW w:w="535" w:type="pct"/>
            <w:vAlign w:val="center"/>
          </w:tcPr>
          <w:p w14:paraId="7AF7E26D" w14:textId="4998AF6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718" w:type="pct"/>
            <w:vAlign w:val="center"/>
          </w:tcPr>
          <w:p w14:paraId="12B66696" w14:textId="212962F4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Слов’янська</w:t>
            </w:r>
          </w:p>
        </w:tc>
        <w:tc>
          <w:tcPr>
            <w:tcW w:w="615" w:type="pct"/>
            <w:vAlign w:val="center"/>
          </w:tcPr>
          <w:p w14:paraId="7A8A4D0C" w14:textId="02934EC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«ДО ДЮСШОІ»</w:t>
            </w:r>
          </w:p>
        </w:tc>
        <w:tc>
          <w:tcPr>
            <w:tcW w:w="813" w:type="pct"/>
            <w:vAlign w:val="center"/>
          </w:tcPr>
          <w:p w14:paraId="6BF09E8D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  <w:p w14:paraId="676209D0" w14:textId="08FF743F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80 кг</w:t>
            </w:r>
          </w:p>
        </w:tc>
        <w:tc>
          <w:tcPr>
            <w:tcW w:w="779" w:type="pct"/>
            <w:vAlign w:val="center"/>
          </w:tcPr>
          <w:p w14:paraId="371F556B" w14:textId="725D5650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Котляров І.М.</w:t>
            </w:r>
          </w:p>
        </w:tc>
      </w:tr>
      <w:tr w:rsidR="0088319E" w:rsidRPr="00E42D56" w14:paraId="34CC450D" w14:textId="77777777" w:rsidTr="009E4947">
        <w:trPr>
          <w:jc w:val="center"/>
        </w:trPr>
        <w:tc>
          <w:tcPr>
            <w:tcW w:w="5000" w:type="pct"/>
            <w:gridSpan w:val="9"/>
            <w:vAlign w:val="center"/>
          </w:tcPr>
          <w:p w14:paraId="1249D064" w14:textId="62BBE6A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ТЕНІС НАСТІЛЬНИЙ</w:t>
            </w:r>
            <w:r w:rsidR="00943205"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-</w:t>
            </w:r>
            <w:r w:rsidRPr="00E42D5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</w:t>
            </w:r>
          </w:p>
        </w:tc>
      </w:tr>
      <w:tr w:rsidR="0088319E" w:rsidRPr="00E42D56" w14:paraId="5D6F8021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44E76C21" w14:textId="1A512EE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896" w:type="pct"/>
            <w:vAlign w:val="center"/>
          </w:tcPr>
          <w:p w14:paraId="03D4047A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Байрамшин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7D2C0174" w14:textId="04B3E139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Віталій Євгенович</w:t>
            </w:r>
          </w:p>
        </w:tc>
        <w:tc>
          <w:tcPr>
            <w:tcW w:w="469" w:type="pct"/>
            <w:vAlign w:val="center"/>
          </w:tcPr>
          <w:p w14:paraId="1C40CCAF" w14:textId="5FE7EAE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01.04.1982</w:t>
            </w:r>
          </w:p>
        </w:tc>
        <w:tc>
          <w:tcPr>
            <w:tcW w:w="535" w:type="pct"/>
            <w:vAlign w:val="center"/>
          </w:tcPr>
          <w:p w14:paraId="7CF90DB1" w14:textId="5F2B9C26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718" w:type="pct"/>
            <w:vAlign w:val="center"/>
          </w:tcPr>
          <w:p w14:paraId="798F4160" w14:textId="27123DCA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Покровська</w:t>
            </w:r>
          </w:p>
        </w:tc>
        <w:tc>
          <w:tcPr>
            <w:tcW w:w="615" w:type="pct"/>
            <w:vAlign w:val="center"/>
          </w:tcPr>
          <w:p w14:paraId="07CBE64E" w14:textId="01D93C0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344EFD80" w14:textId="7D6CF748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</w:tc>
        <w:tc>
          <w:tcPr>
            <w:tcW w:w="779" w:type="pct"/>
            <w:vAlign w:val="center"/>
          </w:tcPr>
          <w:p w14:paraId="555FF60F" w14:textId="7C71EA7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55D578B8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002FB58B" w14:textId="393C32A8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896" w:type="pct"/>
            <w:vAlign w:val="center"/>
          </w:tcPr>
          <w:p w14:paraId="5C612330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Сагіров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15456C2" w14:textId="4C07F6D2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Васильович </w:t>
            </w:r>
          </w:p>
        </w:tc>
        <w:tc>
          <w:tcPr>
            <w:tcW w:w="469" w:type="pct"/>
            <w:vAlign w:val="center"/>
          </w:tcPr>
          <w:p w14:paraId="5B913255" w14:textId="4BDBEF0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12.09.1978</w:t>
            </w:r>
          </w:p>
        </w:tc>
        <w:tc>
          <w:tcPr>
            <w:tcW w:w="535" w:type="pct"/>
            <w:vAlign w:val="center"/>
          </w:tcPr>
          <w:p w14:paraId="6C44D7A5" w14:textId="4F6D1CE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718" w:type="pct"/>
            <w:vAlign w:val="center"/>
          </w:tcPr>
          <w:p w14:paraId="2811BCF2" w14:textId="27FBC44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Покровська</w:t>
            </w:r>
          </w:p>
        </w:tc>
        <w:tc>
          <w:tcPr>
            <w:tcW w:w="615" w:type="pct"/>
            <w:vAlign w:val="center"/>
          </w:tcPr>
          <w:p w14:paraId="4B8A47E3" w14:textId="00A6C91E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12F49D3E" w14:textId="2AD9B7CD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</w:tc>
        <w:tc>
          <w:tcPr>
            <w:tcW w:w="779" w:type="pct"/>
            <w:vAlign w:val="center"/>
          </w:tcPr>
          <w:p w14:paraId="4D411BD4" w14:textId="1BE27B3F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88319E" w:rsidRPr="00E42D56" w14:paraId="08D87503" w14:textId="77777777" w:rsidTr="009E4947">
        <w:trPr>
          <w:jc w:val="center"/>
        </w:trPr>
        <w:tc>
          <w:tcPr>
            <w:tcW w:w="175" w:type="pct"/>
            <w:gridSpan w:val="2"/>
            <w:vAlign w:val="center"/>
          </w:tcPr>
          <w:p w14:paraId="63058AD8" w14:textId="5A9EE39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896" w:type="pct"/>
            <w:vAlign w:val="center"/>
          </w:tcPr>
          <w:p w14:paraId="25BF7AB2" w14:textId="77777777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Рубцов</w:t>
            </w:r>
            <w:proofErr w:type="spellEnd"/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6AC7847" w14:textId="5A41B4BC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Олександрович</w:t>
            </w:r>
          </w:p>
        </w:tc>
        <w:tc>
          <w:tcPr>
            <w:tcW w:w="469" w:type="pct"/>
            <w:vAlign w:val="center"/>
          </w:tcPr>
          <w:p w14:paraId="018F26A5" w14:textId="0483B74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30.04.1999</w:t>
            </w:r>
          </w:p>
        </w:tc>
        <w:tc>
          <w:tcPr>
            <w:tcW w:w="535" w:type="pct"/>
            <w:vAlign w:val="center"/>
          </w:tcPr>
          <w:p w14:paraId="6BCA3C2A" w14:textId="4C1A4840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КМСУ</w:t>
            </w:r>
          </w:p>
        </w:tc>
        <w:tc>
          <w:tcPr>
            <w:tcW w:w="718" w:type="pct"/>
            <w:vAlign w:val="center"/>
          </w:tcPr>
          <w:p w14:paraId="48730840" w14:textId="2752A0F5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Покровська</w:t>
            </w:r>
          </w:p>
        </w:tc>
        <w:tc>
          <w:tcPr>
            <w:tcW w:w="615" w:type="pct"/>
            <w:vAlign w:val="center"/>
          </w:tcPr>
          <w:p w14:paraId="00106156" w14:textId="27F5AB73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ДРЦ «Інваспорт»</w:t>
            </w:r>
          </w:p>
        </w:tc>
        <w:tc>
          <w:tcPr>
            <w:tcW w:w="813" w:type="pct"/>
            <w:vAlign w:val="center"/>
          </w:tcPr>
          <w:p w14:paraId="0F72CACE" w14:textId="6894ADBA" w:rsidR="0088319E" w:rsidRPr="00E42D56" w:rsidRDefault="0088319E" w:rsidP="008831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УОРА</w:t>
            </w:r>
          </w:p>
        </w:tc>
        <w:tc>
          <w:tcPr>
            <w:tcW w:w="779" w:type="pct"/>
            <w:vAlign w:val="center"/>
          </w:tcPr>
          <w:p w14:paraId="41DAFAE8" w14:textId="3EA61657" w:rsidR="0088319E" w:rsidRPr="00E42D56" w:rsidRDefault="0088319E" w:rsidP="0088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42D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</w:tbl>
    <w:p w14:paraId="5998F31D" w14:textId="77777777" w:rsidR="0088319E" w:rsidRPr="00E42D56" w:rsidRDefault="0088319E" w:rsidP="008D0AF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31978F2" w14:textId="12952DDB" w:rsidR="008D0AFF" w:rsidRPr="00E42D56" w:rsidRDefault="008D0AFF" w:rsidP="008D0AFF">
      <w:pPr>
        <w:pStyle w:val="ad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42D56">
        <w:rPr>
          <w:rFonts w:ascii="Times New Roman" w:hAnsi="Times New Roman"/>
          <w:b/>
          <w:sz w:val="24"/>
          <w:szCs w:val="24"/>
          <w:lang w:val="uk-UA"/>
        </w:rPr>
        <w:t>Всього</w:t>
      </w:r>
      <w:r w:rsidRPr="00E42D56">
        <w:rPr>
          <w:rFonts w:ascii="Times New Roman" w:hAnsi="Times New Roman"/>
          <w:sz w:val="24"/>
          <w:szCs w:val="24"/>
          <w:lang w:val="uk-UA"/>
        </w:rPr>
        <w:t xml:space="preserve">: 24 спортсмени з 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6</w:t>
      </w:r>
      <w:r w:rsidRPr="00E42D56">
        <w:rPr>
          <w:rFonts w:ascii="Times New Roman" w:hAnsi="Times New Roman"/>
          <w:sz w:val="24"/>
          <w:szCs w:val="24"/>
          <w:lang w:val="uk-UA"/>
        </w:rPr>
        <w:t xml:space="preserve"> видів спорту: легка атлетика, плавання, велосипедний спорт, веслування академічне, пауерліфтинг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, теніс</w:t>
      </w:r>
      <w:r w:rsidR="009E4947" w:rsidRPr="00E42D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настільний</w:t>
      </w:r>
      <w:r w:rsidR="009E4947" w:rsidRPr="00E42D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2D56">
        <w:rPr>
          <w:rFonts w:ascii="Times New Roman" w:hAnsi="Times New Roman"/>
          <w:sz w:val="24"/>
          <w:szCs w:val="24"/>
          <w:lang w:val="uk-UA"/>
        </w:rPr>
        <w:t>– представники 6 з 46 територіальних громад (ВЦА): Слов’янська (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12</w:t>
      </w:r>
      <w:r w:rsidRPr="00E42D56">
        <w:rPr>
          <w:rFonts w:ascii="Times New Roman" w:hAnsi="Times New Roman"/>
          <w:sz w:val="24"/>
          <w:szCs w:val="24"/>
          <w:lang w:val="uk-UA"/>
        </w:rPr>
        <w:t>), Маріупольська (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5</w:t>
      </w:r>
      <w:r w:rsidRPr="00E42D56">
        <w:rPr>
          <w:rFonts w:ascii="Times New Roman" w:hAnsi="Times New Roman"/>
          <w:sz w:val="24"/>
          <w:szCs w:val="24"/>
          <w:lang w:val="uk-UA"/>
        </w:rPr>
        <w:t>), Бахмутська (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2</w:t>
      </w:r>
      <w:r w:rsidRPr="00E42D56">
        <w:rPr>
          <w:rFonts w:ascii="Times New Roman" w:hAnsi="Times New Roman"/>
          <w:sz w:val="24"/>
          <w:szCs w:val="24"/>
          <w:lang w:val="uk-UA"/>
        </w:rPr>
        <w:t xml:space="preserve">), Соледарська (1), Краматорська (1), 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Покров</w:t>
      </w:r>
      <w:r w:rsidRPr="00E42D56">
        <w:rPr>
          <w:rFonts w:ascii="Times New Roman" w:hAnsi="Times New Roman"/>
          <w:sz w:val="24"/>
          <w:szCs w:val="24"/>
          <w:lang w:val="uk-UA"/>
        </w:rPr>
        <w:t>ська (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3</w:t>
      </w:r>
      <w:r w:rsidRPr="00E42D56">
        <w:rPr>
          <w:rFonts w:ascii="Times New Roman" w:hAnsi="Times New Roman"/>
          <w:sz w:val="24"/>
          <w:szCs w:val="24"/>
          <w:lang w:val="uk-UA"/>
        </w:rPr>
        <w:t>)</w:t>
      </w:r>
      <w:r w:rsidR="0088319E" w:rsidRPr="00E42D56">
        <w:rPr>
          <w:rFonts w:ascii="Times New Roman" w:hAnsi="Times New Roman"/>
          <w:sz w:val="24"/>
          <w:szCs w:val="24"/>
          <w:lang w:val="uk-UA"/>
        </w:rPr>
        <w:t>.</w:t>
      </w:r>
    </w:p>
    <w:p w14:paraId="4DA37702" w14:textId="77777777" w:rsidR="008D0AFF" w:rsidRPr="00E42D56" w:rsidRDefault="008D0AFF" w:rsidP="006110DD">
      <w:pPr>
        <w:pStyle w:val="ad"/>
        <w:ind w:left="-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6060FF" w14:textId="0DD453DA" w:rsidR="00C20418" w:rsidRPr="00E42D56" w:rsidRDefault="0088319E" w:rsidP="0088319E">
      <w:pPr>
        <w:pStyle w:val="ad"/>
        <w:ind w:left="-426"/>
        <w:jc w:val="center"/>
        <w:rPr>
          <w:rFonts w:ascii="Times New Roman" w:hAnsi="Times New Roman"/>
          <w:bCs/>
          <w:sz w:val="20"/>
          <w:szCs w:val="20"/>
          <w:lang w:val="uk-UA"/>
        </w:rPr>
      </w:pPr>
      <w:r w:rsidRPr="00E42D56">
        <w:rPr>
          <w:rFonts w:ascii="Times New Roman" w:hAnsi="Times New Roman"/>
          <w:bCs/>
          <w:sz w:val="20"/>
          <w:szCs w:val="20"/>
          <w:lang w:val="uk-UA"/>
        </w:rPr>
        <w:t>_______________________</w:t>
      </w:r>
    </w:p>
    <w:bookmarkEnd w:id="0"/>
    <w:p w14:paraId="544FEFC1" w14:textId="77777777" w:rsidR="00C20418" w:rsidRPr="00E42D56" w:rsidRDefault="00C20418" w:rsidP="006110DD">
      <w:pPr>
        <w:pStyle w:val="ad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20418" w:rsidRPr="00E42D56" w:rsidSect="0088319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03CA"/>
    <w:multiLevelType w:val="hybridMultilevel"/>
    <w:tmpl w:val="3B1C2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6"/>
    <w:rsid w:val="00011317"/>
    <w:rsid w:val="00054548"/>
    <w:rsid w:val="0005538E"/>
    <w:rsid w:val="00080112"/>
    <w:rsid w:val="000871B8"/>
    <w:rsid w:val="0009101E"/>
    <w:rsid w:val="000B0A17"/>
    <w:rsid w:val="000B1A13"/>
    <w:rsid w:val="000C5B9A"/>
    <w:rsid w:val="000D0739"/>
    <w:rsid w:val="000F2A66"/>
    <w:rsid w:val="0014053D"/>
    <w:rsid w:val="00141F0B"/>
    <w:rsid w:val="0016518B"/>
    <w:rsid w:val="00171A63"/>
    <w:rsid w:val="001A0A1D"/>
    <w:rsid w:val="001C32B9"/>
    <w:rsid w:val="001E2912"/>
    <w:rsid w:val="002447A8"/>
    <w:rsid w:val="003524EA"/>
    <w:rsid w:val="003A3025"/>
    <w:rsid w:val="003A48CE"/>
    <w:rsid w:val="003D7097"/>
    <w:rsid w:val="003F175E"/>
    <w:rsid w:val="00446A46"/>
    <w:rsid w:val="004476F5"/>
    <w:rsid w:val="00457CE0"/>
    <w:rsid w:val="0049650D"/>
    <w:rsid w:val="004A7648"/>
    <w:rsid w:val="004E0BEF"/>
    <w:rsid w:val="00535243"/>
    <w:rsid w:val="00550950"/>
    <w:rsid w:val="00564D98"/>
    <w:rsid w:val="00581524"/>
    <w:rsid w:val="005C065C"/>
    <w:rsid w:val="006110DD"/>
    <w:rsid w:val="00713D52"/>
    <w:rsid w:val="007247A1"/>
    <w:rsid w:val="00736C45"/>
    <w:rsid w:val="00760506"/>
    <w:rsid w:val="007B4032"/>
    <w:rsid w:val="00853040"/>
    <w:rsid w:val="00865E47"/>
    <w:rsid w:val="0088319E"/>
    <w:rsid w:val="00892A0C"/>
    <w:rsid w:val="008D0AFF"/>
    <w:rsid w:val="008D0FFE"/>
    <w:rsid w:val="00943205"/>
    <w:rsid w:val="0095420E"/>
    <w:rsid w:val="0097658B"/>
    <w:rsid w:val="00997869"/>
    <w:rsid w:val="009C2857"/>
    <w:rsid w:val="009E4947"/>
    <w:rsid w:val="00A324FD"/>
    <w:rsid w:val="00A96588"/>
    <w:rsid w:val="00B02F4C"/>
    <w:rsid w:val="00B424AE"/>
    <w:rsid w:val="00B83BF3"/>
    <w:rsid w:val="00C20418"/>
    <w:rsid w:val="00C22604"/>
    <w:rsid w:val="00C37570"/>
    <w:rsid w:val="00C84FC7"/>
    <w:rsid w:val="00CA3586"/>
    <w:rsid w:val="00CC151E"/>
    <w:rsid w:val="00CD7C8C"/>
    <w:rsid w:val="00CE0359"/>
    <w:rsid w:val="00CE3E95"/>
    <w:rsid w:val="00CF6312"/>
    <w:rsid w:val="00CF6F3E"/>
    <w:rsid w:val="00D737C9"/>
    <w:rsid w:val="00E42D56"/>
    <w:rsid w:val="00E65A19"/>
    <w:rsid w:val="00EA4328"/>
    <w:rsid w:val="00EE0D56"/>
    <w:rsid w:val="00F2645F"/>
    <w:rsid w:val="00F71B01"/>
    <w:rsid w:val="00FB4EEF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C2C7"/>
  <w15:docId w15:val="{A1F4D9DE-9910-4F38-A11F-EC69DE4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1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0112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801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1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97658B"/>
  </w:style>
  <w:style w:type="character" w:customStyle="1" w:styleId="10">
    <w:name w:val="Заголовок 1 Знак"/>
    <w:basedOn w:val="a0"/>
    <w:link w:val="1"/>
    <w:uiPriority w:val="9"/>
    <w:rsid w:val="00080112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1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8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112"/>
    <w:rPr>
      <w:rFonts w:asciiTheme="minorHAnsi" w:hAnsiTheme="minorHAnsi"/>
      <w:sz w:val="22"/>
      <w:szCs w:val="22"/>
    </w:rPr>
  </w:style>
  <w:style w:type="paragraph" w:styleId="a8">
    <w:name w:val="Title"/>
    <w:basedOn w:val="a"/>
    <w:link w:val="a9"/>
    <w:uiPriority w:val="10"/>
    <w:qFormat/>
    <w:rsid w:val="00080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080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080112"/>
    <w:rPr>
      <w:b/>
      <w:bCs/>
    </w:rPr>
  </w:style>
  <w:style w:type="character" w:styleId="ab">
    <w:name w:val="Emphasis"/>
    <w:basedOn w:val="a0"/>
    <w:uiPriority w:val="20"/>
    <w:qFormat/>
    <w:rsid w:val="00080112"/>
    <w:rPr>
      <w:i/>
      <w:iCs/>
    </w:rPr>
  </w:style>
  <w:style w:type="paragraph" w:styleId="ac">
    <w:name w:val="Normal (Web)"/>
    <w:basedOn w:val="a"/>
    <w:uiPriority w:val="99"/>
    <w:unhideWhenUsed/>
    <w:rsid w:val="0008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01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112"/>
    <w:rPr>
      <w:rFonts w:ascii="Consolas" w:hAnsi="Consolas"/>
      <w:sz w:val="20"/>
      <w:szCs w:val="20"/>
    </w:rPr>
  </w:style>
  <w:style w:type="paragraph" w:styleId="ad">
    <w:name w:val="No Spacing"/>
    <w:uiPriority w:val="99"/>
    <w:qFormat/>
    <w:rsid w:val="00080112"/>
    <w:rPr>
      <w:rFonts w:ascii="Calibri" w:hAnsi="Calibri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080112"/>
    <w:pPr>
      <w:ind w:left="720"/>
      <w:contextualSpacing/>
    </w:pPr>
  </w:style>
  <w:style w:type="character" w:customStyle="1" w:styleId="apple-converted-space">
    <w:name w:val="apple-converted-space"/>
    <w:basedOn w:val="a0"/>
    <w:rsid w:val="00080112"/>
  </w:style>
  <w:style w:type="paragraph" w:customStyle="1" w:styleId="Default">
    <w:name w:val="Default"/>
    <w:rsid w:val="0008011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ru-RU"/>
    </w:rPr>
  </w:style>
  <w:style w:type="paragraph" w:customStyle="1" w:styleId="af">
    <w:name w:val="Содержимое таблицы"/>
    <w:basedOn w:val="a"/>
    <w:uiPriority w:val="99"/>
    <w:rsid w:val="000801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rsid w:val="00080112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0112"/>
    <w:rPr>
      <w:rFonts w:eastAsia="Times New Roman" w:cs="Times New Roman"/>
      <w:b/>
      <w:i/>
      <w:sz w:val="22"/>
      <w:szCs w:val="20"/>
      <w:lang w:val="uk-UA" w:eastAsia="ru-RU"/>
    </w:rPr>
  </w:style>
  <w:style w:type="character" w:styleId="af2">
    <w:name w:val="Hyperlink"/>
    <w:uiPriority w:val="99"/>
    <w:unhideWhenUsed/>
    <w:rsid w:val="0008011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080112"/>
    <w:rPr>
      <w:color w:val="954F72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8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8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sportdonoda</dc:creator>
  <cp:lastModifiedBy>User</cp:lastModifiedBy>
  <cp:revision>5</cp:revision>
  <cp:lastPrinted>2021-10-23T05:56:00Z</cp:lastPrinted>
  <dcterms:created xsi:type="dcterms:W3CDTF">2024-02-01T07:13:00Z</dcterms:created>
  <dcterms:modified xsi:type="dcterms:W3CDTF">2024-02-01T12:31:00Z</dcterms:modified>
</cp:coreProperties>
</file>