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D" w:rsidRPr="00CC131C" w:rsidRDefault="00351651" w:rsidP="0061056F">
      <w:pPr>
        <w:jc w:val="center"/>
        <w:rPr>
          <w:b/>
          <w:sz w:val="24"/>
          <w:szCs w:val="24"/>
          <w:lang w:val="uk-UA"/>
        </w:rPr>
      </w:pPr>
      <w:r w:rsidRPr="00CC131C">
        <w:rPr>
          <w:b/>
          <w:sz w:val="24"/>
          <w:szCs w:val="24"/>
          <w:lang w:val="uk-UA"/>
        </w:rPr>
        <w:t xml:space="preserve">Керівники органів управління фізичною культурою </w:t>
      </w:r>
      <w:r w:rsidR="00651800" w:rsidRPr="00CC131C">
        <w:rPr>
          <w:b/>
          <w:sz w:val="24"/>
          <w:szCs w:val="24"/>
          <w:lang w:val="uk-UA"/>
        </w:rPr>
        <w:t>та</w:t>
      </w:r>
      <w:r w:rsidRPr="00CC131C">
        <w:rPr>
          <w:b/>
          <w:sz w:val="24"/>
          <w:szCs w:val="24"/>
          <w:lang w:val="uk-UA"/>
        </w:rPr>
        <w:t xml:space="preserve"> спортом</w:t>
      </w:r>
      <w:r w:rsidR="00F84D6A" w:rsidRPr="00CC131C">
        <w:rPr>
          <w:b/>
          <w:sz w:val="24"/>
          <w:szCs w:val="24"/>
          <w:lang w:val="uk-UA"/>
        </w:rPr>
        <w:t xml:space="preserve"> </w:t>
      </w:r>
    </w:p>
    <w:p w:rsidR="00351651" w:rsidRPr="00CC131C" w:rsidRDefault="00351651" w:rsidP="0061056F">
      <w:pPr>
        <w:jc w:val="center"/>
        <w:rPr>
          <w:b/>
          <w:sz w:val="24"/>
          <w:szCs w:val="24"/>
          <w:lang w:val="uk-UA"/>
        </w:rPr>
      </w:pPr>
      <w:r w:rsidRPr="00CC131C">
        <w:rPr>
          <w:b/>
          <w:sz w:val="24"/>
          <w:szCs w:val="24"/>
          <w:lang w:val="uk-UA"/>
        </w:rPr>
        <w:t>райдержадміністрацій</w:t>
      </w:r>
      <w:r w:rsidR="00AB72A6" w:rsidRPr="00CC131C">
        <w:rPr>
          <w:b/>
          <w:sz w:val="24"/>
          <w:szCs w:val="24"/>
          <w:lang w:val="uk-UA"/>
        </w:rPr>
        <w:t>, військово-цивільних адміністрацій</w:t>
      </w:r>
    </w:p>
    <w:p w:rsidR="00351651" w:rsidRPr="00CC131C" w:rsidRDefault="00351651">
      <w:pPr>
        <w:jc w:val="center"/>
        <w:rPr>
          <w:b/>
          <w:color w:val="FF0000"/>
          <w:sz w:val="16"/>
          <w:szCs w:val="16"/>
          <w:lang w:val="uk-UA"/>
        </w:rPr>
      </w:pPr>
    </w:p>
    <w:tbl>
      <w:tblPr>
        <w:tblW w:w="109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73"/>
        <w:gridCol w:w="2328"/>
        <w:gridCol w:w="1027"/>
        <w:gridCol w:w="3179"/>
      </w:tblGrid>
      <w:tr w:rsidR="00ED396F" w:rsidRPr="00CC131C" w:rsidTr="008C6146">
        <w:trPr>
          <w:cantSplit/>
        </w:trPr>
        <w:tc>
          <w:tcPr>
            <w:tcW w:w="2269" w:type="dxa"/>
          </w:tcPr>
          <w:p w:rsidR="00351651" w:rsidRPr="00CC131C" w:rsidRDefault="00351651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Район</w:t>
            </w:r>
            <w:r w:rsidR="002D119C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, районна ВЦА</w:t>
            </w: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351651" w:rsidRPr="00CC131C" w:rsidRDefault="00351651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Адреса </w:t>
            </w:r>
          </w:p>
        </w:tc>
        <w:tc>
          <w:tcPr>
            <w:tcW w:w="2328" w:type="dxa"/>
          </w:tcPr>
          <w:p w:rsidR="00351651" w:rsidRPr="00CC131C" w:rsidRDefault="00351651">
            <w:pPr>
              <w:pStyle w:val="2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</w:rPr>
              <w:t>Посада</w:t>
            </w:r>
          </w:p>
        </w:tc>
        <w:tc>
          <w:tcPr>
            <w:tcW w:w="1027" w:type="dxa"/>
          </w:tcPr>
          <w:p w:rsidR="00351651" w:rsidRPr="00CC131C" w:rsidRDefault="00351651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3179" w:type="dxa"/>
          </w:tcPr>
          <w:p w:rsidR="00351651" w:rsidRPr="00CC131C" w:rsidRDefault="00351651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ПІБ</w:t>
            </w:r>
          </w:p>
        </w:tc>
      </w:tr>
      <w:tr w:rsidR="00ED396F" w:rsidRPr="00CC131C" w:rsidTr="008C6146">
        <w:trPr>
          <w:cantSplit/>
        </w:trPr>
        <w:tc>
          <w:tcPr>
            <w:tcW w:w="2269" w:type="dxa"/>
          </w:tcPr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Бахмутський </w:t>
            </w:r>
          </w:p>
        </w:tc>
        <w:tc>
          <w:tcPr>
            <w:tcW w:w="2173" w:type="dxa"/>
          </w:tcPr>
          <w:p w:rsidR="00597D48" w:rsidRPr="00CC131C" w:rsidRDefault="007D5FF2" w:rsidP="00EC2E99">
            <w:pPr>
              <w:pStyle w:val="6"/>
              <w:jc w:val="left"/>
              <w:rPr>
                <w:noProof w:val="0"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color w:val="000000" w:themeColor="text1"/>
                <w:sz w:val="16"/>
                <w:szCs w:val="16"/>
                <w:lang w:val="uk-UA"/>
              </w:rPr>
              <w:t>Відділ</w:t>
            </w:r>
            <w:r w:rsidR="00597D48" w:rsidRPr="00CC131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3505F" w:rsidRPr="00CC131C">
              <w:rPr>
                <w:noProof w:val="0"/>
                <w:color w:val="000000" w:themeColor="text1"/>
                <w:sz w:val="16"/>
                <w:szCs w:val="16"/>
                <w:lang w:val="uk-UA"/>
              </w:rPr>
              <w:t>культури, молоді</w:t>
            </w:r>
            <w:r w:rsidR="00597D48" w:rsidRPr="00CC131C">
              <w:rPr>
                <w:noProof w:val="0"/>
                <w:color w:val="000000" w:themeColor="text1"/>
                <w:sz w:val="16"/>
                <w:szCs w:val="16"/>
                <w:lang w:val="uk-UA"/>
              </w:rPr>
              <w:t xml:space="preserve"> та спорту</w:t>
            </w:r>
            <w:r w:rsidR="007A4E29" w:rsidRPr="00CC131C">
              <w:rPr>
                <w:noProof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A4E29" w:rsidRPr="00CC131C">
              <w:rPr>
                <w:noProof w:val="0"/>
                <w:color w:val="000000" w:themeColor="text1"/>
                <w:sz w:val="16"/>
                <w:szCs w:val="16"/>
                <w:lang w:val="uk-UA"/>
              </w:rPr>
              <w:t>Бахмутської</w:t>
            </w:r>
            <w:proofErr w:type="spellEnd"/>
            <w:r w:rsidR="007A4E29" w:rsidRPr="00CC131C">
              <w:rPr>
                <w:noProof w:val="0"/>
                <w:color w:val="000000" w:themeColor="text1"/>
                <w:sz w:val="16"/>
                <w:szCs w:val="16"/>
                <w:lang w:val="uk-UA"/>
              </w:rPr>
              <w:t xml:space="preserve"> райдержадміністрації </w:t>
            </w:r>
          </w:p>
          <w:p w:rsidR="00394709" w:rsidRPr="00CC131C" w:rsidRDefault="00B3505F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вул. </w:t>
            </w:r>
            <w:r w:rsidR="00F85904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О. Сиби</w:t>
            </w:r>
            <w:r w:rsidR="00394709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рцева</w:t>
            </w:r>
            <w:r w:rsidR="00597D48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394709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21</w:t>
            </w:r>
            <w:r w:rsidR="00597D48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,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каб. </w:t>
            </w:r>
            <w:r w:rsidR="00394709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1, 2</w:t>
            </w:r>
          </w:p>
          <w:p w:rsidR="00597D48" w:rsidRPr="00CC131C" w:rsidRDefault="00597D48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 xml:space="preserve">м. Бахмут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84500</w:t>
            </w:r>
          </w:p>
          <w:p w:rsidR="00A54309" w:rsidRPr="00CC131C" w:rsidRDefault="00A54309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B549F6" w:rsidRPr="00CC131C" w:rsidRDefault="00445B39" w:rsidP="00B549F6">
            <w:pPr>
              <w:pStyle w:val="6"/>
              <w:jc w:val="left"/>
              <w:rPr>
                <w:b w:val="0"/>
                <w:i w:val="0"/>
                <w:noProof w:val="0"/>
                <w:color w:val="000000" w:themeColor="text1"/>
                <w:sz w:val="20"/>
                <w:lang w:val="uk-UA"/>
              </w:rPr>
            </w:pPr>
            <w:r w:rsidRPr="00CC131C">
              <w:rPr>
                <w:b w:val="0"/>
                <w:i w:val="0"/>
                <w:color w:val="000000" w:themeColor="text1"/>
                <w:sz w:val="20"/>
                <w:lang w:val="uk-UA"/>
              </w:rPr>
              <w:t>Начальник</w:t>
            </w:r>
            <w:r w:rsidR="007D5FF2" w:rsidRPr="00CC131C">
              <w:rPr>
                <w:b w:val="0"/>
                <w:i w:val="0"/>
                <w:color w:val="000000" w:themeColor="text1"/>
                <w:sz w:val="20"/>
                <w:lang w:val="uk-UA"/>
              </w:rPr>
              <w:t xml:space="preserve"> відділу</w:t>
            </w:r>
            <w:r w:rsidR="00CC131C" w:rsidRPr="00CC131C">
              <w:rPr>
                <w:b w:val="0"/>
                <w:i w:val="0"/>
                <w:color w:val="000000" w:themeColor="text1"/>
                <w:sz w:val="20"/>
                <w:shd w:val="clear" w:color="auto" w:fill="FFFFFF"/>
                <w:lang w:val="uk-UA"/>
              </w:rPr>
              <w:t xml:space="preserve"> </w:t>
            </w:r>
            <w:r w:rsidR="00B549F6" w:rsidRPr="00CC131C">
              <w:rPr>
                <w:b w:val="0"/>
                <w:i w:val="0"/>
                <w:noProof w:val="0"/>
                <w:color w:val="000000" w:themeColor="text1"/>
                <w:sz w:val="20"/>
                <w:lang w:val="uk-UA"/>
              </w:rPr>
              <w:t>культури, молоді та спорту</w:t>
            </w:r>
          </w:p>
          <w:p w:rsidR="00D1562A" w:rsidRPr="00CC131C" w:rsidRDefault="00D1562A" w:rsidP="00445B39">
            <w:pPr>
              <w:ind w:right="-108"/>
              <w:rPr>
                <w:color w:val="000000" w:themeColor="text1"/>
                <w:lang w:val="uk-UA"/>
              </w:rPr>
            </w:pPr>
          </w:p>
          <w:p w:rsidR="00D1562A" w:rsidRPr="00CC131C" w:rsidRDefault="00D1562A" w:rsidP="00445B39">
            <w:pPr>
              <w:ind w:right="-108"/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Головний </w:t>
            </w:r>
            <w:r w:rsidR="007D5FF2" w:rsidRPr="00CC131C">
              <w:rPr>
                <w:color w:val="000000" w:themeColor="text1"/>
                <w:lang w:val="uk-UA"/>
              </w:rPr>
              <w:t>с</w:t>
            </w:r>
            <w:r w:rsidRPr="00CC131C">
              <w:rPr>
                <w:color w:val="000000" w:themeColor="text1"/>
                <w:lang w:val="uk-UA"/>
              </w:rPr>
              <w:t xml:space="preserve">пеціаліст </w:t>
            </w:r>
          </w:p>
          <w:p w:rsidR="00445B39" w:rsidRPr="00CC131C" w:rsidRDefault="00445B39" w:rsidP="00445B39">
            <w:pPr>
              <w:ind w:right="-108"/>
              <w:rPr>
                <w:color w:val="000000" w:themeColor="text1"/>
                <w:lang w:val="uk-UA"/>
              </w:rPr>
            </w:pPr>
          </w:p>
        </w:tc>
        <w:tc>
          <w:tcPr>
            <w:tcW w:w="1027" w:type="dxa"/>
          </w:tcPr>
          <w:p w:rsidR="00597D48" w:rsidRPr="00CC131C" w:rsidRDefault="00597D48">
            <w:pPr>
              <w:rPr>
                <w:color w:val="FF0000"/>
                <w:lang w:val="uk-UA"/>
              </w:rPr>
            </w:pPr>
          </w:p>
          <w:p w:rsidR="00597D48" w:rsidRPr="00CC131C" w:rsidRDefault="00597D48">
            <w:pPr>
              <w:rPr>
                <w:color w:val="FF0000"/>
                <w:lang w:val="uk-UA"/>
              </w:rPr>
            </w:pPr>
          </w:p>
          <w:p w:rsidR="00597D48" w:rsidRPr="00CC131C" w:rsidRDefault="00597D48">
            <w:pPr>
              <w:rPr>
                <w:color w:val="FF0000"/>
                <w:lang w:val="uk-UA"/>
              </w:rPr>
            </w:pPr>
          </w:p>
          <w:p w:rsidR="00445B39" w:rsidRPr="00CC131C" w:rsidRDefault="00445B39" w:rsidP="00DC42DE">
            <w:pPr>
              <w:rPr>
                <w:color w:val="FF0000"/>
                <w:lang w:val="uk-UA"/>
              </w:rPr>
            </w:pPr>
          </w:p>
        </w:tc>
        <w:tc>
          <w:tcPr>
            <w:tcW w:w="3179" w:type="dxa"/>
          </w:tcPr>
          <w:p w:rsidR="00445B39" w:rsidRPr="00CC131C" w:rsidRDefault="00445B39" w:rsidP="00445B39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Тишакова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Ірина Миколаївна </w:t>
            </w:r>
          </w:p>
          <w:p w:rsidR="00445B39" w:rsidRPr="00CC131C" w:rsidRDefault="00445B39" w:rsidP="00445B39">
            <w:pPr>
              <w:rPr>
                <w:color w:val="000000" w:themeColor="text1"/>
                <w:lang w:val="uk-UA"/>
              </w:rPr>
            </w:pPr>
          </w:p>
          <w:p w:rsidR="00445B39" w:rsidRPr="00CC131C" w:rsidRDefault="00445B39" w:rsidP="006329F0">
            <w:pPr>
              <w:rPr>
                <w:b/>
                <w:color w:val="000000" w:themeColor="text1"/>
                <w:lang w:val="uk-UA"/>
              </w:rPr>
            </w:pPr>
          </w:p>
          <w:p w:rsidR="00445B39" w:rsidRPr="00CC131C" w:rsidRDefault="00445B39" w:rsidP="006329F0">
            <w:pPr>
              <w:rPr>
                <w:b/>
                <w:color w:val="000000" w:themeColor="text1"/>
                <w:lang w:val="uk-UA"/>
              </w:rPr>
            </w:pPr>
          </w:p>
          <w:p w:rsidR="00597D48" w:rsidRPr="00CC131C" w:rsidRDefault="00597D48" w:rsidP="006329F0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Брильова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Ольга Миколаївна </w:t>
            </w:r>
          </w:p>
          <w:p w:rsidR="00D1562A" w:rsidRPr="00CC131C" w:rsidRDefault="00D1562A" w:rsidP="00CC131C">
            <w:pPr>
              <w:rPr>
                <w:color w:val="000000" w:themeColor="text1"/>
                <w:lang w:val="uk-UA"/>
              </w:rPr>
            </w:pPr>
          </w:p>
        </w:tc>
      </w:tr>
      <w:tr w:rsidR="00ED396F" w:rsidRPr="00CC131C" w:rsidTr="008C6146">
        <w:trPr>
          <w:cantSplit/>
          <w:trHeight w:val="976"/>
        </w:trPr>
        <w:tc>
          <w:tcPr>
            <w:tcW w:w="2269" w:type="dxa"/>
          </w:tcPr>
          <w:p w:rsidR="00597D48" w:rsidRPr="00CC131C" w:rsidRDefault="00597D48" w:rsidP="007A4E29">
            <w:pPr>
              <w:rPr>
                <w:color w:val="000000" w:themeColor="text1"/>
                <w:lang w:val="uk-UA"/>
              </w:rPr>
            </w:pPr>
            <w:bookmarkStart w:id="0" w:name="_GoBack" w:colFirst="0" w:colLast="0"/>
            <w:r w:rsidRPr="00CC131C">
              <w:rPr>
                <w:color w:val="000000" w:themeColor="text1"/>
                <w:lang w:val="uk-UA"/>
              </w:rPr>
              <w:t>Великоновосілківський</w:t>
            </w:r>
          </w:p>
        </w:tc>
        <w:tc>
          <w:tcPr>
            <w:tcW w:w="2173" w:type="dxa"/>
          </w:tcPr>
          <w:p w:rsidR="00E90488" w:rsidRPr="00CC131C" w:rsidRDefault="00597D48" w:rsidP="00EC2E99">
            <w:pPr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Відділ</w:t>
            </w:r>
            <w:r w:rsidR="00E90488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культури,</w:t>
            </w:r>
            <w:r w:rsidR="00CC131C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молоді та спорту 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Великоновосілківської райдержадміністрації </w:t>
            </w:r>
          </w:p>
          <w:p w:rsidR="00597D48" w:rsidRPr="00CC131C" w:rsidRDefault="00E9048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вул. Центральна,</w:t>
            </w:r>
            <w:r w:rsidR="00CC131C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33 А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смт. Велика Новосілка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85500</w:t>
            </w:r>
          </w:p>
          <w:p w:rsidR="00A54309" w:rsidRPr="00CC131C" w:rsidRDefault="00A54309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13456D" w:rsidRPr="00CC131C" w:rsidRDefault="00597D48" w:rsidP="0013456D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Начальник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Pr="00CC131C">
              <w:rPr>
                <w:color w:val="000000" w:themeColor="text1"/>
                <w:lang w:val="uk-UA"/>
              </w:rPr>
              <w:t>відділу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E90488" w:rsidRPr="00CC131C">
              <w:rPr>
                <w:noProof/>
                <w:color w:val="000000" w:themeColor="text1"/>
                <w:lang w:val="uk-UA"/>
              </w:rPr>
              <w:t>культури,</w:t>
            </w:r>
            <w:r w:rsidR="00CC131C" w:rsidRPr="00CC131C">
              <w:rPr>
                <w:noProof/>
                <w:color w:val="000000" w:themeColor="text1"/>
                <w:lang w:val="uk-UA"/>
              </w:rPr>
              <w:t xml:space="preserve"> </w:t>
            </w:r>
            <w:r w:rsidR="00E90488" w:rsidRPr="00CC131C">
              <w:rPr>
                <w:noProof/>
                <w:color w:val="000000" w:themeColor="text1"/>
                <w:lang w:val="uk-UA"/>
              </w:rPr>
              <w:t>молоді та спорту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  <w:p w:rsidR="005978D3" w:rsidRPr="00CC131C" w:rsidRDefault="005978D3" w:rsidP="00E90488">
            <w:pPr>
              <w:ind w:right="-108"/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</w:tc>
        <w:tc>
          <w:tcPr>
            <w:tcW w:w="1027" w:type="dxa"/>
          </w:tcPr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0</w:t>
            </w:r>
            <w:r w:rsidR="00183970" w:rsidRPr="00CC131C">
              <w:rPr>
                <w:color w:val="000000" w:themeColor="text1"/>
                <w:lang w:val="uk-UA"/>
              </w:rPr>
              <w:t>6</w:t>
            </w:r>
            <w:r w:rsidRPr="00CC131C">
              <w:rPr>
                <w:color w:val="000000" w:themeColor="text1"/>
                <w:lang w:val="uk-UA"/>
              </w:rPr>
              <w:t xml:space="preserve">243 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2-</w:t>
            </w:r>
            <w:r w:rsidR="00183970" w:rsidRPr="00CC131C">
              <w:rPr>
                <w:color w:val="000000" w:themeColor="text1"/>
                <w:lang w:val="uk-UA"/>
              </w:rPr>
              <w:t>10</w:t>
            </w:r>
            <w:r w:rsidRPr="00CC131C">
              <w:rPr>
                <w:color w:val="000000" w:themeColor="text1"/>
                <w:lang w:val="uk-UA"/>
              </w:rPr>
              <w:t>-</w:t>
            </w:r>
            <w:r w:rsidR="00183970" w:rsidRPr="00CC131C">
              <w:rPr>
                <w:color w:val="000000" w:themeColor="text1"/>
                <w:lang w:val="uk-UA"/>
              </w:rPr>
              <w:t xml:space="preserve">40 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  <w:p w:rsidR="00C87B8A" w:rsidRPr="00CC131C" w:rsidRDefault="00183970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2-13-03</w:t>
            </w:r>
          </w:p>
          <w:p w:rsidR="005978D3" w:rsidRPr="00CC131C" w:rsidRDefault="005978D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179" w:type="dxa"/>
          </w:tcPr>
          <w:p w:rsidR="005978D3" w:rsidRPr="00CC131C" w:rsidRDefault="00183970" w:rsidP="0061056F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Тарасьєва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Ніна Олексіївна </w:t>
            </w:r>
          </w:p>
          <w:p w:rsidR="00C87B8A" w:rsidRPr="00CC131C" w:rsidRDefault="00C87B8A" w:rsidP="00C24C3B">
            <w:pPr>
              <w:rPr>
                <w:b/>
                <w:color w:val="000000" w:themeColor="text1"/>
                <w:lang w:val="uk-UA"/>
              </w:rPr>
            </w:pPr>
          </w:p>
          <w:p w:rsidR="00CC131C" w:rsidRPr="00CC131C" w:rsidRDefault="00CC131C" w:rsidP="00C24C3B">
            <w:pPr>
              <w:rPr>
                <w:b/>
                <w:color w:val="000000" w:themeColor="text1"/>
                <w:lang w:val="uk-UA"/>
              </w:rPr>
            </w:pPr>
          </w:p>
          <w:p w:rsidR="00CC131C" w:rsidRPr="00CC131C" w:rsidRDefault="00CC131C" w:rsidP="00C24C3B">
            <w:pPr>
              <w:rPr>
                <w:b/>
                <w:color w:val="000000" w:themeColor="text1"/>
                <w:lang w:val="uk-UA"/>
              </w:rPr>
            </w:pPr>
          </w:p>
          <w:p w:rsidR="00183970" w:rsidRPr="00CC131C" w:rsidRDefault="00183970" w:rsidP="00720E96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Аріх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Дар’я Вікторівна </w:t>
            </w:r>
          </w:p>
          <w:p w:rsidR="00183970" w:rsidRPr="00CC131C" w:rsidRDefault="00183970" w:rsidP="008C6146">
            <w:pPr>
              <w:rPr>
                <w:color w:val="000000" w:themeColor="text1"/>
                <w:lang w:val="uk-UA"/>
              </w:rPr>
            </w:pPr>
          </w:p>
        </w:tc>
      </w:tr>
      <w:bookmarkEnd w:id="0"/>
      <w:tr w:rsidR="0096195F" w:rsidRPr="00CC131C" w:rsidTr="008C6146">
        <w:trPr>
          <w:cantSplit/>
          <w:trHeight w:val="1267"/>
        </w:trPr>
        <w:tc>
          <w:tcPr>
            <w:tcW w:w="2269" w:type="dxa"/>
          </w:tcPr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Волноваський </w:t>
            </w:r>
          </w:p>
        </w:tc>
        <w:tc>
          <w:tcPr>
            <w:tcW w:w="2173" w:type="dxa"/>
          </w:tcPr>
          <w:p w:rsidR="00597D48" w:rsidRPr="00CC131C" w:rsidRDefault="00E2294E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Відділ сім’ї, молоді та спорту </w:t>
            </w:r>
            <w:r w:rsidR="00DB5A37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Управління освіти, </w:t>
            </w:r>
            <w:r w:rsidR="00597D48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сім’ї,</w:t>
            </w:r>
            <w:r w:rsidR="00597D48" w:rsidRPr="00CC131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97D48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молоді та спорту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Волноваської райдержадміністрації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вул. </w:t>
            </w:r>
            <w:r w:rsidR="00DB5A37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51 ОМБр,1,</w:t>
            </w: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каб</w:t>
            </w:r>
            <w:r w:rsidR="00D961BD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.</w:t>
            </w:r>
            <w:r w:rsidR="00CC131C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219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м. Волноваха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85700</w:t>
            </w:r>
          </w:p>
          <w:p w:rsidR="00A54309" w:rsidRPr="00CC131C" w:rsidRDefault="00A54309" w:rsidP="00EC2E99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13456D" w:rsidRPr="00CC131C" w:rsidRDefault="00597D48" w:rsidP="0013456D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Начальник </w:t>
            </w:r>
            <w:r w:rsidR="007C73AC" w:rsidRPr="00CC131C">
              <w:rPr>
                <w:color w:val="000000" w:themeColor="text1"/>
                <w:lang w:val="uk-UA"/>
              </w:rPr>
              <w:t xml:space="preserve">відділу </w:t>
            </w:r>
            <w:r w:rsidR="0096195F" w:rsidRPr="00CC131C">
              <w:rPr>
                <w:color w:val="000000" w:themeColor="text1"/>
                <w:lang w:val="uk-UA"/>
              </w:rPr>
              <w:t xml:space="preserve">сім’ї, молоді та спорту </w:t>
            </w:r>
          </w:p>
          <w:p w:rsidR="00DB5A37" w:rsidRPr="00CC131C" w:rsidRDefault="00DB5A37">
            <w:pPr>
              <w:rPr>
                <w:color w:val="000000" w:themeColor="text1"/>
                <w:lang w:val="uk-UA"/>
              </w:rPr>
            </w:pPr>
          </w:p>
          <w:p w:rsidR="00DB5A37" w:rsidRPr="00CC131C" w:rsidRDefault="00A126F2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027" w:type="dxa"/>
          </w:tcPr>
          <w:p w:rsidR="00D961BD" w:rsidRPr="00CC131C" w:rsidRDefault="00D961BD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062</w:t>
            </w:r>
            <w:r w:rsidR="0096195F" w:rsidRPr="00CC131C">
              <w:rPr>
                <w:color w:val="000000" w:themeColor="text1"/>
                <w:lang w:val="uk-UA"/>
              </w:rPr>
              <w:t>4</w:t>
            </w:r>
          </w:p>
          <w:p w:rsidR="00597D48" w:rsidRPr="00CC131C" w:rsidRDefault="0096195F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44</w:t>
            </w:r>
            <w:r w:rsidR="00597D48" w:rsidRPr="00CC131C">
              <w:rPr>
                <w:color w:val="000000" w:themeColor="text1"/>
                <w:lang w:val="uk-UA"/>
              </w:rPr>
              <w:t>-14-24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179" w:type="dxa"/>
          </w:tcPr>
          <w:p w:rsidR="00445B39" w:rsidRPr="00CC131C" w:rsidRDefault="0096195F" w:rsidP="00CA6C92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Гломозда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Юлія Іванівна</w:t>
            </w:r>
          </w:p>
          <w:p w:rsidR="0096195F" w:rsidRPr="00CC131C" w:rsidRDefault="0096195F" w:rsidP="00CA6C92">
            <w:pPr>
              <w:rPr>
                <w:b/>
                <w:color w:val="000000" w:themeColor="text1"/>
                <w:lang w:val="uk-UA"/>
              </w:rPr>
            </w:pPr>
          </w:p>
          <w:p w:rsidR="00A126F2" w:rsidRPr="00CC131C" w:rsidRDefault="00A126F2" w:rsidP="00CA6C92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Полянчич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Арту</w:t>
            </w:r>
            <w:r w:rsidR="00047B7C" w:rsidRPr="00CC131C">
              <w:rPr>
                <w:b/>
                <w:color w:val="000000" w:themeColor="text1"/>
                <w:lang w:val="uk-UA"/>
              </w:rPr>
              <w:t>р</w:t>
            </w:r>
            <w:r w:rsidRPr="00CC131C">
              <w:rPr>
                <w:b/>
                <w:color w:val="000000" w:themeColor="text1"/>
                <w:lang w:val="uk-UA"/>
              </w:rPr>
              <w:t xml:space="preserve"> Миколайович</w:t>
            </w:r>
          </w:p>
          <w:p w:rsidR="00DB5A37" w:rsidRPr="00CC131C" w:rsidRDefault="00DB5A37" w:rsidP="00CC131C">
            <w:pPr>
              <w:rPr>
                <w:color w:val="000000" w:themeColor="text1"/>
                <w:lang w:val="uk-UA"/>
              </w:rPr>
            </w:pPr>
          </w:p>
        </w:tc>
      </w:tr>
      <w:tr w:rsidR="00646A71" w:rsidRPr="00CC131C" w:rsidTr="008C6146">
        <w:trPr>
          <w:cantSplit/>
          <w:trHeight w:val="1221"/>
        </w:trPr>
        <w:tc>
          <w:tcPr>
            <w:tcW w:w="2269" w:type="dxa"/>
          </w:tcPr>
          <w:p w:rsidR="00597D48" w:rsidRPr="00CC131C" w:rsidRDefault="00597D48" w:rsidP="008C61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Добропільський </w:t>
            </w:r>
          </w:p>
        </w:tc>
        <w:tc>
          <w:tcPr>
            <w:tcW w:w="2173" w:type="dxa"/>
          </w:tcPr>
          <w:p w:rsidR="00597D48" w:rsidRPr="00CC131C" w:rsidRDefault="00807C82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Відділ культури, </w:t>
            </w:r>
            <w:r w:rsidR="00DC1880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молоді та спорту</w:t>
            </w:r>
            <w:r w:rsidR="00DC1880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Добропільської райдержадміністрації</w:t>
            </w:r>
            <w:r w:rsidR="007A4E29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307354" w:rsidRPr="00CC131C" w:rsidRDefault="00807C82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вул. Саратовська, 31</w:t>
            </w:r>
            <w:r w:rsidR="008C6146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,</w:t>
            </w:r>
          </w:p>
          <w:p w:rsidR="00807C82" w:rsidRPr="00CC131C" w:rsidRDefault="00807C82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І поверх</w:t>
            </w:r>
          </w:p>
          <w:p w:rsidR="00C707F3" w:rsidRPr="00CC131C" w:rsidRDefault="00307354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м. Добропілля</w:t>
            </w:r>
          </w:p>
          <w:p w:rsidR="00C707F3" w:rsidRPr="00CC131C" w:rsidRDefault="00C707F3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C707F3" w:rsidRPr="00CC131C" w:rsidRDefault="00C707F3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8500</w:t>
            </w:r>
            <w:r w:rsidR="00807C82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0</w:t>
            </w:r>
          </w:p>
          <w:p w:rsidR="00A54309" w:rsidRPr="00CC131C" w:rsidRDefault="00A54309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7D5FF2" w:rsidRPr="00CC131C" w:rsidRDefault="00EE514B" w:rsidP="007D5FF2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Начальник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</w:p>
          <w:p w:rsidR="00EF394D" w:rsidRPr="00CC131C" w:rsidRDefault="00EF394D" w:rsidP="00EF394D">
            <w:pPr>
              <w:rPr>
                <w:noProof/>
                <w:color w:val="000000" w:themeColor="text1"/>
                <w:lang w:val="uk-UA"/>
              </w:rPr>
            </w:pPr>
            <w:r w:rsidRPr="00CC131C">
              <w:rPr>
                <w:noProof/>
                <w:color w:val="000000" w:themeColor="text1"/>
                <w:lang w:val="uk-UA"/>
              </w:rPr>
              <w:t xml:space="preserve">відділу культури, молоді та спорту </w:t>
            </w:r>
          </w:p>
          <w:p w:rsidR="007D5FF2" w:rsidRPr="00CC131C" w:rsidRDefault="007D5FF2" w:rsidP="007D5FF2">
            <w:pPr>
              <w:rPr>
                <w:color w:val="000000" w:themeColor="text1"/>
                <w:lang w:val="uk-UA"/>
              </w:rPr>
            </w:pPr>
          </w:p>
          <w:p w:rsidR="009D3383" w:rsidRPr="00CC131C" w:rsidRDefault="009D3383" w:rsidP="00EE514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27" w:type="dxa"/>
          </w:tcPr>
          <w:p w:rsidR="008C6146" w:rsidRPr="00CC131C" w:rsidRDefault="00EF394D" w:rsidP="008C6146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06277</w:t>
            </w:r>
          </w:p>
          <w:p w:rsidR="00597D48" w:rsidRPr="00CC131C" w:rsidRDefault="00EF394D" w:rsidP="008C6146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</w:t>
            </w:r>
            <w:r w:rsidR="008C6146" w:rsidRPr="00CC131C">
              <w:rPr>
                <w:color w:val="000000" w:themeColor="text1"/>
                <w:lang w:val="uk-UA"/>
              </w:rPr>
              <w:t>-</w:t>
            </w:r>
            <w:r w:rsidRPr="00CC131C">
              <w:rPr>
                <w:color w:val="000000" w:themeColor="text1"/>
                <w:lang w:val="uk-UA"/>
              </w:rPr>
              <w:t>82-58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179" w:type="dxa"/>
          </w:tcPr>
          <w:p w:rsidR="00B75848" w:rsidRPr="00CC131C" w:rsidRDefault="00C87B8A" w:rsidP="009D3383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Стащенко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Тетяна Миколаївна </w:t>
            </w:r>
          </w:p>
          <w:p w:rsidR="00C87B8A" w:rsidRPr="00CC131C" w:rsidRDefault="00C87B8A" w:rsidP="009D3383">
            <w:pPr>
              <w:rPr>
                <w:color w:val="000000" w:themeColor="text1"/>
                <w:lang w:val="uk-UA"/>
              </w:rPr>
            </w:pPr>
          </w:p>
          <w:p w:rsidR="00C87B8A" w:rsidRPr="00CC131C" w:rsidRDefault="00C87B8A" w:rsidP="009D3383">
            <w:pPr>
              <w:rPr>
                <w:b/>
                <w:color w:val="000000" w:themeColor="text1"/>
                <w:lang w:val="uk-UA"/>
              </w:rPr>
            </w:pPr>
          </w:p>
          <w:p w:rsidR="009D3383" w:rsidRPr="00CC131C" w:rsidRDefault="009D3383" w:rsidP="00C87B8A">
            <w:pPr>
              <w:rPr>
                <w:color w:val="000000" w:themeColor="text1"/>
                <w:lang w:val="uk-UA"/>
              </w:rPr>
            </w:pPr>
          </w:p>
        </w:tc>
      </w:tr>
      <w:tr w:rsidR="00ED396F" w:rsidRPr="00CC131C" w:rsidTr="008C6146">
        <w:trPr>
          <w:cantSplit/>
          <w:trHeight w:val="1351"/>
        </w:trPr>
        <w:tc>
          <w:tcPr>
            <w:tcW w:w="2269" w:type="dxa"/>
          </w:tcPr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Костянтинівський </w:t>
            </w:r>
          </w:p>
        </w:tc>
        <w:tc>
          <w:tcPr>
            <w:tcW w:w="2173" w:type="dxa"/>
          </w:tcPr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Відділ ку</w:t>
            </w:r>
            <w:r w:rsidR="006070B6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льтури, молоді та спорту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Костянтинівської райдержадміністрації</w:t>
            </w:r>
            <w:r w:rsidR="00CC131C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вул. Вітебська, 7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м. Костянтинівка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85113</w:t>
            </w:r>
          </w:p>
          <w:p w:rsidR="00A54309" w:rsidRPr="00CC131C" w:rsidRDefault="00A54309" w:rsidP="00EC2E99">
            <w:pPr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18083D" w:rsidRPr="00CC131C" w:rsidRDefault="0018083D" w:rsidP="001E4832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</w:t>
            </w:r>
            <w:r w:rsidR="00597D48" w:rsidRPr="00CC131C">
              <w:rPr>
                <w:color w:val="000000" w:themeColor="text1"/>
                <w:lang w:val="uk-UA"/>
              </w:rPr>
              <w:t>ачальник</w:t>
            </w:r>
            <w:r w:rsidR="00B75848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>відділу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>культури,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>молоді, спорту і туризму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</w:p>
          <w:p w:rsidR="0018083D" w:rsidRPr="00CC131C" w:rsidRDefault="0018083D" w:rsidP="001E4832">
            <w:pPr>
              <w:rPr>
                <w:color w:val="000000" w:themeColor="text1"/>
                <w:lang w:val="uk-UA"/>
              </w:rPr>
            </w:pPr>
          </w:p>
          <w:p w:rsidR="00EE514B" w:rsidRPr="00CC131C" w:rsidRDefault="0018083D" w:rsidP="001E4832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Головний спеціаліст</w:t>
            </w:r>
            <w:r w:rsidR="00597D48" w:rsidRPr="00CC131C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06272 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2-33-04</w:t>
            </w:r>
          </w:p>
        </w:tc>
        <w:tc>
          <w:tcPr>
            <w:tcW w:w="3179" w:type="dxa"/>
          </w:tcPr>
          <w:p w:rsidR="00597D48" w:rsidRPr="00CC131C" w:rsidRDefault="0018083D" w:rsidP="00EA19E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Казімір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Вікторія Вікт</w:t>
            </w:r>
            <w:r w:rsidR="000B3228" w:rsidRPr="00CC131C">
              <w:rPr>
                <w:b/>
                <w:color w:val="000000" w:themeColor="text1"/>
                <w:lang w:val="uk-UA"/>
              </w:rPr>
              <w:t>ор</w:t>
            </w:r>
            <w:r w:rsidRPr="00CC131C">
              <w:rPr>
                <w:b/>
                <w:color w:val="000000" w:themeColor="text1"/>
                <w:lang w:val="uk-UA"/>
              </w:rPr>
              <w:t>івна</w:t>
            </w:r>
          </w:p>
          <w:p w:rsidR="0018083D" w:rsidRPr="00CC131C" w:rsidRDefault="0018083D" w:rsidP="00EA19EB">
            <w:pPr>
              <w:rPr>
                <w:color w:val="000000" w:themeColor="text1"/>
                <w:lang w:val="uk-UA"/>
              </w:rPr>
            </w:pPr>
          </w:p>
          <w:p w:rsidR="0018083D" w:rsidRPr="00CC131C" w:rsidRDefault="0018083D" w:rsidP="00EA19EB">
            <w:pPr>
              <w:rPr>
                <w:color w:val="000000" w:themeColor="text1"/>
                <w:lang w:val="uk-UA"/>
              </w:rPr>
            </w:pPr>
          </w:p>
          <w:p w:rsidR="0018083D" w:rsidRPr="00CC131C" w:rsidRDefault="0018083D" w:rsidP="00EA19EB">
            <w:pPr>
              <w:rPr>
                <w:color w:val="000000" w:themeColor="text1"/>
                <w:lang w:val="uk-UA"/>
              </w:rPr>
            </w:pPr>
          </w:p>
          <w:p w:rsidR="0018083D" w:rsidRPr="00CC131C" w:rsidRDefault="0018083D" w:rsidP="00EA19E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Уварова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Олена Вікторівна</w:t>
            </w:r>
          </w:p>
          <w:p w:rsidR="00EE514B" w:rsidRPr="00CC131C" w:rsidRDefault="00EE514B" w:rsidP="00CC131C">
            <w:pPr>
              <w:rPr>
                <w:color w:val="000000" w:themeColor="text1"/>
                <w:lang w:val="uk-UA"/>
              </w:rPr>
            </w:pPr>
          </w:p>
        </w:tc>
      </w:tr>
      <w:tr w:rsidR="00ED396F" w:rsidRPr="00CC131C" w:rsidTr="008C6146">
        <w:trPr>
          <w:cantSplit/>
        </w:trPr>
        <w:tc>
          <w:tcPr>
            <w:tcW w:w="2269" w:type="dxa"/>
          </w:tcPr>
          <w:p w:rsidR="00597D48" w:rsidRPr="00CC131C" w:rsidRDefault="00597D48" w:rsidP="00597D48">
            <w:pPr>
              <w:rPr>
                <w:sz w:val="24"/>
                <w:szCs w:val="24"/>
                <w:lang w:val="uk-UA"/>
              </w:rPr>
            </w:pPr>
            <w:r w:rsidRPr="00CC131C">
              <w:rPr>
                <w:sz w:val="24"/>
                <w:szCs w:val="24"/>
                <w:lang w:val="uk-UA"/>
              </w:rPr>
              <w:t>Мангушс</w:t>
            </w: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ький</w:t>
            </w:r>
          </w:p>
        </w:tc>
        <w:tc>
          <w:tcPr>
            <w:tcW w:w="2173" w:type="dxa"/>
          </w:tcPr>
          <w:p w:rsidR="00245D34" w:rsidRPr="00CC131C" w:rsidRDefault="00245D34" w:rsidP="00EC2E99">
            <w:pPr>
              <w:rPr>
                <w:b/>
                <w:i/>
                <w:noProof/>
                <w:color w:val="FF0000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Відділ культури, молоді та спорту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Мангушської райдержадміністрації </w:t>
            </w:r>
          </w:p>
          <w:p w:rsidR="00597D48" w:rsidRPr="00CC131C" w:rsidRDefault="006614F6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пр</w:t>
            </w:r>
            <w:r w:rsidR="00597D48" w:rsidRPr="00CC131C">
              <w:rPr>
                <w:noProof/>
                <w:sz w:val="16"/>
                <w:szCs w:val="16"/>
                <w:lang w:val="uk-UA"/>
              </w:rPr>
              <w:t xml:space="preserve">. </w:t>
            </w:r>
            <w:r w:rsidRPr="00CC131C">
              <w:rPr>
                <w:noProof/>
                <w:sz w:val="16"/>
                <w:szCs w:val="16"/>
                <w:lang w:val="uk-UA"/>
              </w:rPr>
              <w:t>Миру,</w:t>
            </w:r>
            <w:r w:rsidR="00597D48" w:rsidRPr="00CC131C">
              <w:rPr>
                <w:noProof/>
                <w:sz w:val="16"/>
                <w:szCs w:val="16"/>
                <w:lang w:val="uk-UA"/>
              </w:rPr>
              <w:t xml:space="preserve"> 72</w:t>
            </w:r>
          </w:p>
          <w:p w:rsidR="00597D48" w:rsidRPr="00CC131C" w:rsidRDefault="00597D48" w:rsidP="00EC2E99">
            <w:pPr>
              <w:rPr>
                <w:b/>
                <w:noProof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sz w:val="16"/>
                <w:szCs w:val="16"/>
                <w:lang w:val="uk-UA"/>
              </w:rPr>
              <w:t>смт. Мангуш</w:t>
            </w:r>
          </w:p>
          <w:p w:rsidR="00597D48" w:rsidRPr="00CC131C" w:rsidRDefault="003C6851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Мангушський</w:t>
            </w:r>
            <w:r w:rsidR="00597D48" w:rsidRPr="00CC131C">
              <w:rPr>
                <w:noProof/>
                <w:sz w:val="16"/>
                <w:szCs w:val="16"/>
                <w:lang w:val="uk-UA"/>
              </w:rPr>
              <w:t xml:space="preserve"> район</w:t>
            </w:r>
          </w:p>
          <w:p w:rsidR="00597D48" w:rsidRPr="00CC131C" w:rsidRDefault="00597D48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87400</w:t>
            </w:r>
          </w:p>
          <w:p w:rsidR="00A54309" w:rsidRPr="00CC131C" w:rsidRDefault="00A54309" w:rsidP="00EC2E99">
            <w:pPr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B75848" w:rsidRPr="00CC131C" w:rsidRDefault="00245D34" w:rsidP="006614F6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Начальник відділу культури, молоді та спорту</w:t>
            </w:r>
          </w:p>
          <w:p w:rsidR="00597D48" w:rsidRPr="00CC131C" w:rsidRDefault="00597D48" w:rsidP="005A6550">
            <w:pPr>
              <w:rPr>
                <w:color w:val="FF0000"/>
                <w:lang w:val="uk-UA"/>
              </w:rPr>
            </w:pPr>
          </w:p>
          <w:p w:rsidR="00245D34" w:rsidRPr="00CC131C" w:rsidRDefault="00245D34" w:rsidP="005A6550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  <w:p w:rsidR="00245D34" w:rsidRPr="00CC131C" w:rsidRDefault="00245D34" w:rsidP="005A6550">
            <w:pPr>
              <w:rPr>
                <w:color w:val="FF0000"/>
                <w:lang w:val="uk-UA"/>
              </w:rPr>
            </w:pPr>
          </w:p>
        </w:tc>
        <w:tc>
          <w:tcPr>
            <w:tcW w:w="1027" w:type="dxa"/>
          </w:tcPr>
          <w:p w:rsidR="00597D48" w:rsidRPr="00CC131C" w:rsidRDefault="00597D48" w:rsidP="00245D34">
            <w:pPr>
              <w:rPr>
                <w:color w:val="FF0000"/>
                <w:lang w:val="uk-UA"/>
              </w:rPr>
            </w:pPr>
          </w:p>
        </w:tc>
        <w:tc>
          <w:tcPr>
            <w:tcW w:w="3179" w:type="dxa"/>
          </w:tcPr>
          <w:p w:rsidR="008845E2" w:rsidRPr="00CC131C" w:rsidRDefault="00245D34" w:rsidP="007F5BA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Тосхопаран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Наталя Михайлівна </w:t>
            </w:r>
          </w:p>
          <w:p w:rsidR="00245D34" w:rsidRPr="00CC131C" w:rsidRDefault="00245D34" w:rsidP="007F5BAB">
            <w:pPr>
              <w:rPr>
                <w:color w:val="000000" w:themeColor="text1"/>
                <w:lang w:val="uk-UA"/>
              </w:rPr>
            </w:pPr>
          </w:p>
          <w:p w:rsidR="00245D34" w:rsidRPr="00CC131C" w:rsidRDefault="00245D34" w:rsidP="007F5BAB">
            <w:pPr>
              <w:rPr>
                <w:color w:val="000000" w:themeColor="text1"/>
                <w:lang w:val="uk-UA"/>
              </w:rPr>
            </w:pPr>
          </w:p>
          <w:p w:rsidR="00245D34" w:rsidRPr="00CC131C" w:rsidRDefault="00245D34" w:rsidP="007F5BAB">
            <w:pPr>
              <w:rPr>
                <w:color w:val="000000" w:themeColor="text1"/>
                <w:lang w:val="uk-UA"/>
              </w:rPr>
            </w:pPr>
          </w:p>
          <w:p w:rsidR="00245D34" w:rsidRPr="00CC131C" w:rsidRDefault="00245D34" w:rsidP="007F5BA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Алімова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Наталія Юріївна</w:t>
            </w:r>
          </w:p>
          <w:p w:rsidR="00245D34" w:rsidRPr="00CC131C" w:rsidRDefault="00245D34" w:rsidP="00CC131C">
            <w:pPr>
              <w:rPr>
                <w:color w:val="FF0000"/>
                <w:lang w:val="uk-UA"/>
              </w:rPr>
            </w:pPr>
          </w:p>
        </w:tc>
      </w:tr>
      <w:tr w:rsidR="00C33300" w:rsidRPr="00CC131C" w:rsidTr="007A4E29">
        <w:trPr>
          <w:cantSplit/>
          <w:trHeight w:val="1277"/>
        </w:trPr>
        <w:tc>
          <w:tcPr>
            <w:tcW w:w="2269" w:type="dxa"/>
          </w:tcPr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Мар</w:t>
            </w:r>
            <w:r w:rsidR="001543F0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їнський</w:t>
            </w:r>
            <w:proofErr w:type="spellEnd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Мар’їнська</w:t>
            </w:r>
            <w:proofErr w:type="spellEnd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54309"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районна </w:t>
            </w: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ВЦА</w:t>
            </w:r>
          </w:p>
        </w:tc>
        <w:tc>
          <w:tcPr>
            <w:tcW w:w="2173" w:type="dxa"/>
          </w:tcPr>
          <w:p w:rsidR="00597D48" w:rsidRPr="00CC131C" w:rsidRDefault="001E4832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Відділ </w:t>
            </w:r>
            <w:r w:rsidR="00186F9D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культури</w:t>
            </w:r>
            <w:r w:rsidR="00A84C71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597D48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>молоді та спорту</w:t>
            </w:r>
            <w:r w:rsidR="007A4E29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 Мар’їнської </w:t>
            </w:r>
            <w:r w:rsidR="008272C7"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райдержадміністрації </w:t>
            </w:r>
          </w:p>
          <w:p w:rsidR="00597D48" w:rsidRPr="00CC131C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п</w:t>
            </w:r>
            <w:r w:rsidR="00A84C71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росп</w:t>
            </w: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ект </w:t>
            </w:r>
            <w:r w:rsidR="00A84C71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Дружби, 29</w:t>
            </w:r>
          </w:p>
          <w:p w:rsidR="00597D48" w:rsidRPr="00CC131C" w:rsidRDefault="00597D48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 xml:space="preserve">м. </w:t>
            </w:r>
            <w:r w:rsidR="006A3E80"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Марꞌїнка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Мар’їнський район</w:t>
            </w:r>
          </w:p>
          <w:p w:rsidR="00597D48" w:rsidRPr="00CC131C" w:rsidRDefault="00597D48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856</w:t>
            </w:r>
            <w:r w:rsidR="001826FB"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00</w:t>
            </w:r>
          </w:p>
          <w:p w:rsidR="00A54309" w:rsidRPr="00CC131C" w:rsidRDefault="00A54309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597D48" w:rsidRPr="00CC131C" w:rsidRDefault="001E4832" w:rsidP="00CC131C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Начальник відділу </w:t>
            </w:r>
            <w:r w:rsidR="00A84C71" w:rsidRPr="00CC131C">
              <w:rPr>
                <w:color w:val="000000" w:themeColor="text1"/>
                <w:lang w:val="uk-UA"/>
              </w:rPr>
              <w:t>культури,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>молоді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 xml:space="preserve">та спорту </w:t>
            </w:r>
          </w:p>
          <w:p w:rsidR="00597D48" w:rsidRPr="00CC131C" w:rsidRDefault="00597D48" w:rsidP="005A6550">
            <w:pPr>
              <w:ind w:right="-81"/>
              <w:jc w:val="both"/>
              <w:rPr>
                <w:color w:val="000000" w:themeColor="text1"/>
                <w:lang w:val="uk-UA"/>
              </w:rPr>
            </w:pPr>
          </w:p>
          <w:p w:rsidR="00C36637" w:rsidRPr="00CC131C" w:rsidRDefault="00C36637" w:rsidP="008272C7">
            <w:pPr>
              <w:ind w:right="-81"/>
              <w:jc w:val="both"/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</w:tc>
        <w:tc>
          <w:tcPr>
            <w:tcW w:w="1027" w:type="dxa"/>
          </w:tcPr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179" w:type="dxa"/>
          </w:tcPr>
          <w:p w:rsidR="00A84C71" w:rsidRPr="00CC131C" w:rsidRDefault="00A84C71" w:rsidP="00972C01">
            <w:pPr>
              <w:pStyle w:val="5"/>
              <w:rPr>
                <w:i w:val="0"/>
                <w:color w:val="000000" w:themeColor="text1"/>
                <w:sz w:val="20"/>
                <w:lang w:val="uk-UA"/>
              </w:rPr>
            </w:pPr>
            <w:r w:rsidRPr="00CC131C">
              <w:rPr>
                <w:i w:val="0"/>
                <w:color w:val="000000" w:themeColor="text1"/>
                <w:sz w:val="20"/>
                <w:lang w:val="uk-UA"/>
              </w:rPr>
              <w:t>Заєць Елла Леонідівна</w:t>
            </w:r>
          </w:p>
          <w:p w:rsidR="00A84C71" w:rsidRPr="00CC131C" w:rsidRDefault="00A84C71" w:rsidP="00972C01">
            <w:pPr>
              <w:pStyle w:val="5"/>
              <w:rPr>
                <w:b w:val="0"/>
                <w:i w:val="0"/>
                <w:color w:val="000000" w:themeColor="text1"/>
                <w:sz w:val="20"/>
                <w:lang w:val="uk-UA"/>
              </w:rPr>
            </w:pPr>
          </w:p>
          <w:p w:rsidR="00CC131C" w:rsidRPr="00CC131C" w:rsidRDefault="00CC131C" w:rsidP="00CC131C">
            <w:pPr>
              <w:rPr>
                <w:lang w:val="uk-UA"/>
              </w:rPr>
            </w:pPr>
          </w:p>
          <w:p w:rsidR="00CC131C" w:rsidRPr="00CC131C" w:rsidRDefault="00CC131C" w:rsidP="00CC131C">
            <w:pPr>
              <w:rPr>
                <w:lang w:val="uk-UA"/>
              </w:rPr>
            </w:pPr>
          </w:p>
          <w:p w:rsidR="00597D48" w:rsidRPr="00CC131C" w:rsidRDefault="00597D48" w:rsidP="00972C01">
            <w:pPr>
              <w:pStyle w:val="5"/>
              <w:rPr>
                <w:i w:val="0"/>
                <w:color w:val="000000" w:themeColor="text1"/>
                <w:sz w:val="20"/>
                <w:lang w:val="uk-UA"/>
              </w:rPr>
            </w:pPr>
            <w:r w:rsidRPr="00CC131C">
              <w:rPr>
                <w:i w:val="0"/>
                <w:color w:val="000000" w:themeColor="text1"/>
                <w:sz w:val="20"/>
                <w:lang w:val="uk-UA"/>
              </w:rPr>
              <w:t xml:space="preserve">Грибань Оксана Миколаївна </w:t>
            </w:r>
          </w:p>
          <w:p w:rsidR="001826FB" w:rsidRPr="00CC131C" w:rsidRDefault="001826FB" w:rsidP="00CC131C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ED396F" w:rsidRPr="00CC131C" w:rsidTr="008272C7">
        <w:trPr>
          <w:cantSplit/>
          <w:trHeight w:val="1355"/>
        </w:trPr>
        <w:tc>
          <w:tcPr>
            <w:tcW w:w="2269" w:type="dxa"/>
          </w:tcPr>
          <w:p w:rsidR="00597D48" w:rsidRPr="00CC131C" w:rsidRDefault="00597D48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Нікольський </w:t>
            </w:r>
          </w:p>
        </w:tc>
        <w:tc>
          <w:tcPr>
            <w:tcW w:w="2173" w:type="dxa"/>
          </w:tcPr>
          <w:p w:rsidR="00597D48" w:rsidRPr="00CC131C" w:rsidRDefault="00597D48" w:rsidP="00EC2E99">
            <w:pPr>
              <w:rPr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Відділ </w:t>
            </w:r>
            <w:r w:rsidR="008E6BC2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культури, </w:t>
            </w: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молоді та спорту</w:t>
            </w:r>
            <w:r w:rsidR="008272C7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272C7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Нікольської</w:t>
            </w:r>
            <w:proofErr w:type="spellEnd"/>
            <w:r w:rsidR="008272C7"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райдержадміністрації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вул. Свободи, 87, каб. 40</w:t>
            </w:r>
          </w:p>
          <w:p w:rsidR="00597D48" w:rsidRPr="00CC131C" w:rsidRDefault="00597D48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 xml:space="preserve">смт. Нікольське </w:t>
            </w:r>
          </w:p>
          <w:p w:rsidR="00597D48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A54309" w:rsidRPr="00CC131C" w:rsidRDefault="00597D48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87000</w:t>
            </w:r>
          </w:p>
        </w:tc>
        <w:tc>
          <w:tcPr>
            <w:tcW w:w="2328" w:type="dxa"/>
          </w:tcPr>
          <w:p w:rsidR="00597D48" w:rsidRPr="00CC131C" w:rsidRDefault="002B688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Начальник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Pr="00CC131C">
              <w:rPr>
                <w:color w:val="000000" w:themeColor="text1"/>
                <w:lang w:val="uk-UA"/>
              </w:rPr>
              <w:t>відділу культури</w:t>
            </w:r>
            <w:r w:rsidR="008272C7" w:rsidRPr="00CC131C">
              <w:rPr>
                <w:color w:val="000000" w:themeColor="text1"/>
                <w:lang w:val="uk-UA"/>
              </w:rPr>
              <w:t>,</w:t>
            </w:r>
            <w:r w:rsidR="00597D48" w:rsidRPr="00CC131C">
              <w:rPr>
                <w:color w:val="000000" w:themeColor="text1"/>
                <w:lang w:val="uk-UA"/>
              </w:rPr>
              <w:t xml:space="preserve"> молоді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="00597D48" w:rsidRPr="00CC131C">
              <w:rPr>
                <w:color w:val="000000" w:themeColor="text1"/>
                <w:lang w:val="uk-UA"/>
              </w:rPr>
              <w:t xml:space="preserve">та спорту </w:t>
            </w:r>
          </w:p>
          <w:p w:rsidR="00BB468E" w:rsidRPr="00CC131C" w:rsidRDefault="00BB468E" w:rsidP="008272C7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06246</w:t>
            </w:r>
          </w:p>
          <w:p w:rsidR="00597D48" w:rsidRPr="00CC131C" w:rsidRDefault="00597D48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2-10-94</w:t>
            </w:r>
          </w:p>
        </w:tc>
        <w:tc>
          <w:tcPr>
            <w:tcW w:w="3179" w:type="dxa"/>
          </w:tcPr>
          <w:p w:rsidR="00597D48" w:rsidRPr="00CC131C" w:rsidRDefault="00597D48" w:rsidP="002D2886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Кубарєв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Олександр Володимирович</w:t>
            </w:r>
          </w:p>
          <w:p w:rsidR="00597D48" w:rsidRPr="00CC131C" w:rsidRDefault="00597D48" w:rsidP="00720E96">
            <w:pPr>
              <w:rPr>
                <w:color w:val="000000" w:themeColor="text1"/>
                <w:lang w:val="uk-UA"/>
              </w:rPr>
            </w:pPr>
          </w:p>
          <w:p w:rsidR="008066DD" w:rsidRPr="00CC131C" w:rsidRDefault="008066DD" w:rsidP="00720E96">
            <w:pPr>
              <w:rPr>
                <w:b/>
                <w:color w:val="000000" w:themeColor="text1"/>
                <w:lang w:val="uk-UA"/>
              </w:rPr>
            </w:pPr>
          </w:p>
          <w:p w:rsidR="00BB468E" w:rsidRPr="00CC131C" w:rsidRDefault="00BB468E" w:rsidP="00720E96">
            <w:pPr>
              <w:rPr>
                <w:color w:val="000000" w:themeColor="text1"/>
                <w:lang w:val="uk-UA"/>
              </w:rPr>
            </w:pPr>
          </w:p>
        </w:tc>
      </w:tr>
      <w:tr w:rsidR="008272C7" w:rsidRPr="00CC131C" w:rsidTr="008272C7">
        <w:trPr>
          <w:cantSplit/>
          <w:trHeight w:val="2118"/>
        </w:trPr>
        <w:tc>
          <w:tcPr>
            <w:tcW w:w="2269" w:type="dxa"/>
          </w:tcPr>
          <w:p w:rsidR="008272C7" w:rsidRPr="00CC131C" w:rsidRDefault="008272C7" w:rsidP="00F77E9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Олександрівський</w:t>
            </w:r>
            <w:r w:rsidR="00CC131C"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8272C7" w:rsidRPr="00CC131C" w:rsidRDefault="008272C7" w:rsidP="008272C7">
            <w:pPr>
              <w:pStyle w:val="4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i/>
                <w:noProof w:val="0"/>
                <w:color w:val="000000" w:themeColor="text1"/>
                <w:sz w:val="16"/>
                <w:szCs w:val="16"/>
                <w:lang w:val="uk-UA"/>
              </w:rPr>
              <w:t>Відділ культури, молоді та спорту</w:t>
            </w:r>
            <w:r w:rsidRPr="00CC131C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Олександрівської райдержадміністрації </w:t>
            </w:r>
          </w:p>
          <w:p w:rsidR="008272C7" w:rsidRPr="00CC131C" w:rsidRDefault="008272C7" w:rsidP="008272C7">
            <w:pPr>
              <w:pStyle w:val="4"/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 w:val="0"/>
                <w:color w:val="000000" w:themeColor="text1"/>
                <w:sz w:val="16"/>
                <w:szCs w:val="16"/>
                <w:lang w:val="uk-UA"/>
              </w:rPr>
              <w:t>пл. Олександра Невського, буд. 1</w:t>
            </w:r>
          </w:p>
          <w:p w:rsidR="008272C7" w:rsidRPr="00CC131C" w:rsidRDefault="008272C7" w:rsidP="008272C7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смт. Олександрівка</w:t>
            </w:r>
          </w:p>
          <w:p w:rsidR="008272C7" w:rsidRPr="00CC131C" w:rsidRDefault="008272C7" w:rsidP="008272C7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8272C7" w:rsidRPr="00CC131C" w:rsidRDefault="008272C7" w:rsidP="008272C7">
            <w:pPr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84000</w:t>
            </w:r>
          </w:p>
        </w:tc>
        <w:tc>
          <w:tcPr>
            <w:tcW w:w="2328" w:type="dxa"/>
          </w:tcPr>
          <w:p w:rsidR="008272C7" w:rsidRPr="00CC131C" w:rsidRDefault="008272C7" w:rsidP="008272C7">
            <w:pPr>
              <w:pStyle w:val="4"/>
              <w:rPr>
                <w:b w:val="0"/>
                <w:i/>
                <w:color w:val="000000" w:themeColor="text1"/>
                <w:sz w:val="20"/>
                <w:lang w:val="uk-UA"/>
              </w:rPr>
            </w:pPr>
            <w:r w:rsidRPr="00CC131C">
              <w:rPr>
                <w:b w:val="0"/>
                <w:color w:val="000000" w:themeColor="text1"/>
                <w:sz w:val="20"/>
                <w:lang w:val="uk-UA"/>
              </w:rPr>
              <w:t xml:space="preserve">Начальник </w:t>
            </w:r>
            <w:r w:rsidRPr="00CC131C">
              <w:rPr>
                <w:b w:val="0"/>
                <w:noProof w:val="0"/>
                <w:color w:val="000000" w:themeColor="text1"/>
                <w:sz w:val="20"/>
                <w:lang w:val="uk-UA"/>
              </w:rPr>
              <w:t>відділу культури, молоді та спорту</w:t>
            </w:r>
            <w:r w:rsidRPr="00CC131C">
              <w:rPr>
                <w:b w:val="0"/>
                <w:i/>
                <w:color w:val="000000" w:themeColor="text1"/>
                <w:sz w:val="20"/>
                <w:lang w:val="uk-UA"/>
              </w:rPr>
              <w:t xml:space="preserve"> </w:t>
            </w: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027" w:type="dxa"/>
          </w:tcPr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0269 </w:t>
            </w: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2-19-37</w:t>
            </w:r>
          </w:p>
        </w:tc>
        <w:tc>
          <w:tcPr>
            <w:tcW w:w="3179" w:type="dxa"/>
          </w:tcPr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Гончарова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Олена Володимирівна</w:t>
            </w:r>
          </w:p>
          <w:p w:rsidR="008272C7" w:rsidRPr="00CC131C" w:rsidRDefault="008272C7" w:rsidP="008272C7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  <w:r w:rsidRPr="00CC131C">
              <w:rPr>
                <w:b/>
                <w:color w:val="000000" w:themeColor="text1"/>
                <w:lang w:val="uk-UA"/>
              </w:rPr>
              <w:t>Кухтик Тетяна Миколаївна</w:t>
            </w:r>
          </w:p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</w:p>
          <w:p w:rsidR="008272C7" w:rsidRPr="00CC131C" w:rsidRDefault="008272C7" w:rsidP="008272C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Монід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Антоніна Анатоліївна</w:t>
            </w:r>
          </w:p>
          <w:p w:rsidR="00A54309" w:rsidRPr="00CC131C" w:rsidRDefault="00A54309" w:rsidP="00CC131C">
            <w:pPr>
              <w:rPr>
                <w:color w:val="000000" w:themeColor="text1"/>
                <w:lang w:val="uk-UA"/>
              </w:rPr>
            </w:pPr>
          </w:p>
        </w:tc>
      </w:tr>
      <w:tr w:rsidR="00A54309" w:rsidRPr="00CC131C" w:rsidTr="00DB25EA">
        <w:trPr>
          <w:cantSplit/>
        </w:trPr>
        <w:tc>
          <w:tcPr>
            <w:tcW w:w="2269" w:type="dxa"/>
          </w:tcPr>
          <w:p w:rsidR="00A54309" w:rsidRPr="00CC131C" w:rsidRDefault="00A54309" w:rsidP="00DB25EA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lastRenderedPageBreak/>
              <w:t xml:space="preserve">Район, районна ВЦА </w:t>
            </w:r>
          </w:p>
        </w:tc>
        <w:tc>
          <w:tcPr>
            <w:tcW w:w="2173" w:type="dxa"/>
          </w:tcPr>
          <w:p w:rsidR="00A54309" w:rsidRPr="00CC131C" w:rsidRDefault="00A54309" w:rsidP="00DB25EA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Адреса </w:t>
            </w:r>
          </w:p>
        </w:tc>
        <w:tc>
          <w:tcPr>
            <w:tcW w:w="2328" w:type="dxa"/>
          </w:tcPr>
          <w:p w:rsidR="00A54309" w:rsidRPr="00CC131C" w:rsidRDefault="00A54309" w:rsidP="00DB25EA">
            <w:pPr>
              <w:pStyle w:val="2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</w:rPr>
              <w:t>Посада</w:t>
            </w:r>
          </w:p>
        </w:tc>
        <w:tc>
          <w:tcPr>
            <w:tcW w:w="1027" w:type="dxa"/>
          </w:tcPr>
          <w:p w:rsidR="00A54309" w:rsidRPr="00CC131C" w:rsidRDefault="00A54309" w:rsidP="00DB25EA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3179" w:type="dxa"/>
          </w:tcPr>
          <w:p w:rsidR="00A54309" w:rsidRPr="00CC131C" w:rsidRDefault="00A54309" w:rsidP="00DB25EA">
            <w:pPr>
              <w:jc w:val="center"/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color w:val="000000" w:themeColor="text1"/>
                <w:sz w:val="16"/>
                <w:szCs w:val="16"/>
                <w:lang w:val="uk-UA"/>
              </w:rPr>
              <w:t>ПІБ</w:t>
            </w:r>
          </w:p>
        </w:tc>
      </w:tr>
      <w:tr w:rsidR="008272C7" w:rsidRPr="00CC131C" w:rsidTr="008C6146">
        <w:trPr>
          <w:cantSplit/>
        </w:trPr>
        <w:tc>
          <w:tcPr>
            <w:tcW w:w="2269" w:type="dxa"/>
          </w:tcPr>
          <w:p w:rsidR="008272C7" w:rsidRPr="00CC131C" w:rsidRDefault="008272C7" w:rsidP="00D26BE8">
            <w:pPr>
              <w:tabs>
                <w:tab w:val="left" w:pos="1452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Покровський </w:t>
            </w:r>
          </w:p>
        </w:tc>
        <w:tc>
          <w:tcPr>
            <w:tcW w:w="2173" w:type="dxa"/>
          </w:tcPr>
          <w:p w:rsidR="008272C7" w:rsidRPr="00CC131C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color w:val="000000" w:themeColor="text1"/>
                <w:sz w:val="16"/>
                <w:szCs w:val="16"/>
                <w:lang w:val="uk-UA"/>
              </w:rPr>
              <w:t xml:space="preserve">Відділ культури, молоді та спорту Покровської райдержадміністрації </w:t>
            </w:r>
          </w:p>
          <w:p w:rsidR="008272C7" w:rsidRPr="00CC131C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 xml:space="preserve">вул. Торгівельна,11, </w:t>
            </w:r>
          </w:p>
          <w:p w:rsidR="008272C7" w:rsidRPr="00CC131C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ІІІ поверх</w:t>
            </w:r>
          </w:p>
          <w:p w:rsidR="008272C7" w:rsidRPr="00CC131C" w:rsidRDefault="008272C7" w:rsidP="00EC2E99">
            <w:pPr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color w:val="000000" w:themeColor="text1"/>
                <w:sz w:val="16"/>
                <w:szCs w:val="16"/>
                <w:lang w:val="uk-UA"/>
              </w:rPr>
              <w:t>м. Покровськ</w:t>
            </w:r>
          </w:p>
          <w:p w:rsidR="008272C7" w:rsidRPr="00CC131C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Донецька область</w:t>
            </w:r>
          </w:p>
          <w:p w:rsidR="008272C7" w:rsidRDefault="008272C7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  <w:r w:rsidRPr="00CC131C">
              <w:rPr>
                <w:noProof/>
                <w:color w:val="000000" w:themeColor="text1"/>
                <w:sz w:val="16"/>
                <w:szCs w:val="16"/>
                <w:lang w:val="uk-UA"/>
              </w:rPr>
              <w:t>85300</w:t>
            </w:r>
          </w:p>
          <w:p w:rsidR="00CC131C" w:rsidRPr="00CC131C" w:rsidRDefault="00CC131C" w:rsidP="00EC2E99">
            <w:pPr>
              <w:rPr>
                <w:noProof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8272C7" w:rsidRPr="00CC131C" w:rsidRDefault="008272C7" w:rsidP="0076707A">
            <w:pPr>
              <w:rPr>
                <w:noProof/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Начальник відділу</w:t>
            </w:r>
            <w:r w:rsidR="00CC131C" w:rsidRPr="00CC131C">
              <w:rPr>
                <w:color w:val="000000" w:themeColor="text1"/>
                <w:lang w:val="uk-UA"/>
              </w:rPr>
              <w:t xml:space="preserve"> </w:t>
            </w:r>
            <w:r w:rsidRPr="00CC131C">
              <w:rPr>
                <w:noProof/>
                <w:color w:val="000000" w:themeColor="text1"/>
                <w:lang w:val="uk-UA"/>
              </w:rPr>
              <w:t>культури, молоді та спорту</w:t>
            </w:r>
          </w:p>
          <w:p w:rsidR="008272C7" w:rsidRPr="00CC131C" w:rsidRDefault="008272C7" w:rsidP="0076707A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76707A">
            <w:pPr>
              <w:rPr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>Головний спеціаліст</w:t>
            </w:r>
          </w:p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27" w:type="dxa"/>
          </w:tcPr>
          <w:p w:rsidR="008272C7" w:rsidRPr="00CC131C" w:rsidRDefault="008272C7" w:rsidP="00D26BE8">
            <w:pPr>
              <w:rPr>
                <w:color w:val="FF0000"/>
                <w:lang w:val="uk-UA"/>
              </w:rPr>
            </w:pPr>
          </w:p>
        </w:tc>
        <w:tc>
          <w:tcPr>
            <w:tcW w:w="3179" w:type="dxa"/>
          </w:tcPr>
          <w:p w:rsidR="008272C7" w:rsidRPr="00CC131C" w:rsidRDefault="008272C7" w:rsidP="00D26BE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CC131C">
              <w:rPr>
                <w:b/>
                <w:color w:val="000000" w:themeColor="text1"/>
                <w:lang w:val="uk-UA"/>
              </w:rPr>
              <w:t>Федорціва</w:t>
            </w:r>
            <w:proofErr w:type="spellEnd"/>
            <w:r w:rsidRPr="00CC131C">
              <w:rPr>
                <w:b/>
                <w:color w:val="000000" w:themeColor="text1"/>
                <w:lang w:val="uk-UA"/>
              </w:rPr>
              <w:t xml:space="preserve"> Лариса Василівна</w:t>
            </w:r>
          </w:p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  <w:p w:rsidR="008272C7" w:rsidRPr="00CC131C" w:rsidRDefault="008272C7" w:rsidP="00D26BE8">
            <w:pPr>
              <w:rPr>
                <w:b/>
                <w:color w:val="000000" w:themeColor="text1"/>
                <w:lang w:val="uk-UA"/>
              </w:rPr>
            </w:pPr>
            <w:r w:rsidRPr="00CC131C">
              <w:rPr>
                <w:b/>
                <w:color w:val="000000" w:themeColor="text1"/>
                <w:lang w:val="uk-UA"/>
              </w:rPr>
              <w:t>Ковальчук Наталія Анатоліївна</w:t>
            </w:r>
          </w:p>
          <w:p w:rsidR="008272C7" w:rsidRPr="00CC131C" w:rsidRDefault="008272C7" w:rsidP="00CC131C">
            <w:pPr>
              <w:rPr>
                <w:color w:val="000000" w:themeColor="text1"/>
                <w:lang w:val="uk-UA"/>
              </w:rPr>
            </w:pPr>
          </w:p>
        </w:tc>
      </w:tr>
      <w:tr w:rsidR="008272C7" w:rsidRPr="00CC131C" w:rsidTr="008C6146">
        <w:trPr>
          <w:cantSplit/>
        </w:trPr>
        <w:tc>
          <w:tcPr>
            <w:tcW w:w="2269" w:type="dxa"/>
          </w:tcPr>
          <w:p w:rsidR="008272C7" w:rsidRPr="00CC131C" w:rsidRDefault="008272C7" w:rsidP="00D26BE8">
            <w:pPr>
              <w:rPr>
                <w:sz w:val="24"/>
                <w:szCs w:val="24"/>
                <w:lang w:val="uk-UA"/>
              </w:rPr>
            </w:pPr>
            <w:r w:rsidRPr="00CC131C">
              <w:rPr>
                <w:sz w:val="24"/>
                <w:szCs w:val="24"/>
                <w:lang w:val="uk-UA"/>
              </w:rPr>
              <w:t>Слов</w:t>
            </w:r>
            <w:r w:rsidR="00CC131C">
              <w:rPr>
                <w:sz w:val="24"/>
                <w:szCs w:val="24"/>
                <w:lang w:val="en-US"/>
              </w:rPr>
              <w:t>’</w:t>
            </w:r>
            <w:r w:rsidRPr="00CC131C">
              <w:rPr>
                <w:sz w:val="24"/>
                <w:szCs w:val="24"/>
                <w:lang w:val="uk-UA"/>
              </w:rPr>
              <w:t xml:space="preserve">янський </w:t>
            </w:r>
          </w:p>
        </w:tc>
        <w:tc>
          <w:tcPr>
            <w:tcW w:w="2173" w:type="dxa"/>
          </w:tcPr>
          <w:p w:rsidR="008272C7" w:rsidRPr="00CC131C" w:rsidRDefault="008272C7" w:rsidP="00EC2E99">
            <w:pPr>
              <w:rPr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sz w:val="16"/>
                <w:szCs w:val="16"/>
                <w:lang w:val="uk-UA"/>
              </w:rPr>
              <w:t xml:space="preserve">Відділ культури, молоді та спорту Слов’янської райдержадміністрації </w:t>
            </w:r>
          </w:p>
          <w:p w:rsidR="008272C7" w:rsidRPr="00CC131C" w:rsidRDefault="008272C7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вул. Науки, 2, 4 поверх</w:t>
            </w:r>
          </w:p>
          <w:p w:rsidR="008272C7" w:rsidRPr="00CC131C" w:rsidRDefault="008272C7" w:rsidP="00EC2E99">
            <w:pPr>
              <w:rPr>
                <w:b/>
                <w:noProof/>
                <w:sz w:val="16"/>
                <w:szCs w:val="16"/>
                <w:lang w:val="uk-UA"/>
              </w:rPr>
            </w:pPr>
            <w:r w:rsidRPr="00CC131C">
              <w:rPr>
                <w:b/>
                <w:noProof/>
                <w:sz w:val="16"/>
                <w:szCs w:val="16"/>
                <w:lang w:val="uk-UA"/>
              </w:rPr>
              <w:t>м. Слов’янськ</w:t>
            </w:r>
          </w:p>
          <w:p w:rsidR="008272C7" w:rsidRPr="00CC131C" w:rsidRDefault="008272C7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Донецька область</w:t>
            </w:r>
          </w:p>
          <w:p w:rsidR="008272C7" w:rsidRPr="00CC131C" w:rsidRDefault="008272C7" w:rsidP="00EC2E99">
            <w:pPr>
              <w:rPr>
                <w:sz w:val="16"/>
                <w:szCs w:val="16"/>
                <w:lang w:val="uk-UA"/>
              </w:rPr>
            </w:pPr>
            <w:r w:rsidRPr="00CC131C">
              <w:rPr>
                <w:noProof/>
                <w:sz w:val="16"/>
                <w:szCs w:val="16"/>
                <w:lang w:val="uk-UA"/>
              </w:rPr>
              <w:t>84112</w:t>
            </w:r>
          </w:p>
        </w:tc>
        <w:tc>
          <w:tcPr>
            <w:tcW w:w="2328" w:type="dxa"/>
          </w:tcPr>
          <w:p w:rsidR="008272C7" w:rsidRPr="00CC131C" w:rsidRDefault="008272C7" w:rsidP="00391DED">
            <w:pPr>
              <w:rPr>
                <w:lang w:val="uk-UA"/>
              </w:rPr>
            </w:pPr>
            <w:r w:rsidRPr="00CC131C">
              <w:rPr>
                <w:lang w:val="uk-UA"/>
              </w:rPr>
              <w:t>Начальник</w:t>
            </w:r>
            <w:r w:rsidR="00CC131C" w:rsidRPr="00CC131C">
              <w:rPr>
                <w:lang w:val="uk-UA"/>
              </w:rPr>
              <w:t xml:space="preserve"> </w:t>
            </w:r>
            <w:r w:rsidRPr="00CC131C">
              <w:rPr>
                <w:lang w:val="uk-UA"/>
              </w:rPr>
              <w:t>відділу</w:t>
            </w:r>
            <w:r w:rsidR="00CC131C" w:rsidRPr="00CC131C">
              <w:rPr>
                <w:lang w:val="uk-UA"/>
              </w:rPr>
              <w:t xml:space="preserve"> </w:t>
            </w:r>
            <w:r w:rsidRPr="00CC131C">
              <w:rPr>
                <w:lang w:val="uk-UA"/>
              </w:rPr>
              <w:t>культури, молоді та спорту</w:t>
            </w:r>
          </w:p>
          <w:p w:rsidR="008272C7" w:rsidRPr="00CC131C" w:rsidRDefault="008272C7" w:rsidP="00D26BE8">
            <w:pPr>
              <w:rPr>
                <w:lang w:val="uk-UA"/>
              </w:rPr>
            </w:pPr>
          </w:p>
          <w:p w:rsidR="008272C7" w:rsidRPr="00CC131C" w:rsidRDefault="008272C7" w:rsidP="00D26BE8">
            <w:pPr>
              <w:rPr>
                <w:lang w:val="uk-UA"/>
              </w:rPr>
            </w:pPr>
            <w:r w:rsidRPr="00CC131C">
              <w:rPr>
                <w:lang w:val="uk-UA"/>
              </w:rPr>
              <w:t>Головний</w:t>
            </w:r>
            <w:r w:rsidR="00CC131C" w:rsidRPr="00CC131C">
              <w:rPr>
                <w:lang w:val="uk-UA"/>
              </w:rPr>
              <w:t xml:space="preserve"> </w:t>
            </w:r>
            <w:r w:rsidRPr="00CC131C">
              <w:rPr>
                <w:lang w:val="uk-UA"/>
              </w:rPr>
              <w:t>спеціаліст</w:t>
            </w:r>
          </w:p>
          <w:p w:rsidR="008272C7" w:rsidRPr="00CC131C" w:rsidRDefault="008272C7" w:rsidP="00D26BE8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8272C7" w:rsidRPr="00CC131C" w:rsidRDefault="008272C7" w:rsidP="00D26BE8">
            <w:pPr>
              <w:rPr>
                <w:lang w:val="uk-UA"/>
              </w:rPr>
            </w:pPr>
          </w:p>
        </w:tc>
        <w:tc>
          <w:tcPr>
            <w:tcW w:w="3179" w:type="dxa"/>
          </w:tcPr>
          <w:p w:rsidR="008272C7" w:rsidRPr="00CC131C" w:rsidRDefault="008272C7" w:rsidP="00D26BE8">
            <w:pPr>
              <w:rPr>
                <w:b/>
                <w:lang w:val="uk-UA"/>
              </w:rPr>
            </w:pPr>
            <w:proofErr w:type="spellStart"/>
            <w:r w:rsidRPr="00CC131C">
              <w:rPr>
                <w:b/>
                <w:lang w:val="uk-UA"/>
              </w:rPr>
              <w:t>Міляновська</w:t>
            </w:r>
            <w:proofErr w:type="spellEnd"/>
            <w:r w:rsidRPr="00CC131C">
              <w:rPr>
                <w:b/>
                <w:lang w:val="uk-UA"/>
              </w:rPr>
              <w:t xml:space="preserve"> Олена Вікторівна</w:t>
            </w:r>
          </w:p>
          <w:p w:rsidR="008272C7" w:rsidRPr="00CC131C" w:rsidRDefault="008272C7" w:rsidP="00D26BE8">
            <w:pPr>
              <w:rPr>
                <w:lang w:val="uk-UA"/>
              </w:rPr>
            </w:pPr>
          </w:p>
          <w:p w:rsidR="008272C7" w:rsidRPr="00CC131C" w:rsidRDefault="008272C7" w:rsidP="00D26BE8">
            <w:pPr>
              <w:rPr>
                <w:lang w:val="uk-UA"/>
              </w:rPr>
            </w:pPr>
          </w:p>
          <w:p w:rsidR="008272C7" w:rsidRPr="00CC131C" w:rsidRDefault="008272C7" w:rsidP="00D26BE8">
            <w:pPr>
              <w:rPr>
                <w:b/>
                <w:lang w:val="uk-UA"/>
              </w:rPr>
            </w:pPr>
          </w:p>
          <w:p w:rsidR="008272C7" w:rsidRPr="00CC131C" w:rsidRDefault="008272C7" w:rsidP="00D26BE8">
            <w:pPr>
              <w:rPr>
                <w:b/>
                <w:lang w:val="uk-UA"/>
              </w:rPr>
            </w:pPr>
            <w:r w:rsidRPr="00CC131C">
              <w:rPr>
                <w:b/>
                <w:lang w:val="uk-UA"/>
              </w:rPr>
              <w:t xml:space="preserve">Дегтярьова Ірина Миколаївна </w:t>
            </w:r>
          </w:p>
          <w:p w:rsidR="008272C7" w:rsidRPr="00CC131C" w:rsidRDefault="008272C7" w:rsidP="00CC131C">
            <w:pPr>
              <w:rPr>
                <w:lang w:val="uk-UA"/>
              </w:rPr>
            </w:pPr>
          </w:p>
        </w:tc>
      </w:tr>
      <w:tr w:rsidR="008272C7" w:rsidRPr="00CC131C" w:rsidTr="00A54309">
        <w:trPr>
          <w:cantSplit/>
          <w:trHeight w:val="1314"/>
        </w:trPr>
        <w:tc>
          <w:tcPr>
            <w:tcW w:w="2269" w:type="dxa"/>
          </w:tcPr>
          <w:p w:rsidR="008272C7" w:rsidRPr="00CC131C" w:rsidRDefault="008272C7" w:rsidP="00D26B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272C7" w:rsidRPr="00CC131C" w:rsidRDefault="008272C7" w:rsidP="00D26B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Ясинуватська</w:t>
            </w:r>
            <w:proofErr w:type="spellEnd"/>
            <w:r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54309" w:rsidRPr="00CC131C">
              <w:rPr>
                <w:color w:val="000000" w:themeColor="text1"/>
                <w:sz w:val="24"/>
                <w:szCs w:val="24"/>
                <w:lang w:val="uk-UA"/>
              </w:rPr>
              <w:t xml:space="preserve">районна </w:t>
            </w:r>
            <w:r w:rsidRPr="00CC131C">
              <w:rPr>
                <w:color w:val="000000" w:themeColor="text1"/>
                <w:sz w:val="24"/>
                <w:szCs w:val="24"/>
                <w:lang w:val="uk-UA"/>
              </w:rPr>
              <w:t>ВЦА</w:t>
            </w:r>
          </w:p>
        </w:tc>
        <w:tc>
          <w:tcPr>
            <w:tcW w:w="2173" w:type="dxa"/>
          </w:tcPr>
          <w:p w:rsidR="008272C7" w:rsidRPr="00CC131C" w:rsidRDefault="008272C7" w:rsidP="00EC2E99">
            <w:pPr>
              <w:rPr>
                <w:noProof/>
                <w:sz w:val="16"/>
                <w:szCs w:val="16"/>
                <w:lang w:val="uk-UA"/>
              </w:rPr>
            </w:pPr>
            <w:r w:rsidRPr="00CC131C">
              <w:rPr>
                <w:b/>
                <w:i/>
                <w:noProof/>
                <w:sz w:val="16"/>
                <w:szCs w:val="16"/>
                <w:lang w:val="uk-UA"/>
              </w:rPr>
              <w:t>Відділ культури, молоді та спорту</w:t>
            </w:r>
            <w:r w:rsidR="00A54309" w:rsidRPr="00CC131C">
              <w:rPr>
                <w:b/>
                <w:i/>
                <w:noProof/>
                <w:sz w:val="16"/>
                <w:szCs w:val="16"/>
                <w:lang w:val="uk-UA"/>
              </w:rPr>
              <w:t xml:space="preserve"> Ясинуватської райдержадміністрації </w:t>
            </w:r>
          </w:p>
          <w:p w:rsidR="00A54309" w:rsidRPr="00CC131C" w:rsidRDefault="00A54309" w:rsidP="00A54309">
            <w:pPr>
              <w:rPr>
                <w:sz w:val="16"/>
                <w:szCs w:val="16"/>
                <w:lang w:val="uk-UA"/>
              </w:rPr>
            </w:pPr>
            <w:r w:rsidRPr="00CC131C">
              <w:rPr>
                <w:sz w:val="16"/>
                <w:szCs w:val="16"/>
                <w:lang w:val="uk-UA"/>
              </w:rPr>
              <w:t>вул. Заводська, 2</w:t>
            </w:r>
          </w:p>
          <w:p w:rsidR="008272C7" w:rsidRPr="00CC131C" w:rsidRDefault="00A54309" w:rsidP="00EC2E99">
            <w:pPr>
              <w:rPr>
                <w:b/>
                <w:sz w:val="16"/>
                <w:szCs w:val="16"/>
                <w:lang w:val="uk-UA"/>
              </w:rPr>
            </w:pPr>
            <w:r w:rsidRPr="00CC131C">
              <w:rPr>
                <w:b/>
                <w:sz w:val="16"/>
                <w:szCs w:val="16"/>
                <w:lang w:val="uk-UA"/>
              </w:rPr>
              <w:t xml:space="preserve">смт. </w:t>
            </w:r>
            <w:proofErr w:type="spellStart"/>
            <w:r w:rsidRPr="00CC131C">
              <w:rPr>
                <w:b/>
                <w:sz w:val="16"/>
                <w:szCs w:val="16"/>
                <w:lang w:val="uk-UA"/>
              </w:rPr>
              <w:t>Очеретине</w:t>
            </w:r>
            <w:proofErr w:type="spellEnd"/>
          </w:p>
          <w:p w:rsidR="00A54309" w:rsidRPr="00CC131C" w:rsidRDefault="00A54309" w:rsidP="00A5430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C131C">
              <w:rPr>
                <w:sz w:val="16"/>
                <w:szCs w:val="16"/>
                <w:lang w:val="uk-UA"/>
              </w:rPr>
              <w:t>Ясинуватський</w:t>
            </w:r>
            <w:proofErr w:type="spellEnd"/>
            <w:r w:rsidRPr="00CC131C">
              <w:rPr>
                <w:sz w:val="16"/>
                <w:szCs w:val="16"/>
                <w:lang w:val="uk-UA"/>
              </w:rPr>
              <w:t xml:space="preserve"> район</w:t>
            </w:r>
          </w:p>
          <w:p w:rsidR="008272C7" w:rsidRPr="00CC131C" w:rsidRDefault="008272C7" w:rsidP="00EC2E99">
            <w:pPr>
              <w:rPr>
                <w:sz w:val="16"/>
                <w:szCs w:val="16"/>
                <w:lang w:val="uk-UA"/>
              </w:rPr>
            </w:pPr>
            <w:r w:rsidRPr="00CC131C">
              <w:rPr>
                <w:sz w:val="16"/>
                <w:szCs w:val="16"/>
                <w:lang w:val="uk-UA"/>
              </w:rPr>
              <w:t>Донецька область</w:t>
            </w:r>
          </w:p>
          <w:p w:rsidR="008272C7" w:rsidRDefault="008272C7" w:rsidP="00EC2E99">
            <w:pPr>
              <w:rPr>
                <w:sz w:val="16"/>
                <w:szCs w:val="16"/>
                <w:lang w:val="uk-UA"/>
              </w:rPr>
            </w:pPr>
            <w:r w:rsidRPr="00CC131C">
              <w:rPr>
                <w:sz w:val="16"/>
                <w:szCs w:val="16"/>
                <w:lang w:val="uk-UA"/>
              </w:rPr>
              <w:t>86020</w:t>
            </w:r>
          </w:p>
          <w:p w:rsidR="00CC131C" w:rsidRPr="00CC131C" w:rsidRDefault="00CC131C" w:rsidP="00EC2E99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328" w:type="dxa"/>
          </w:tcPr>
          <w:p w:rsidR="008272C7" w:rsidRPr="00CC131C" w:rsidRDefault="008272C7" w:rsidP="00B549F6">
            <w:pPr>
              <w:rPr>
                <w:noProof/>
                <w:color w:val="000000" w:themeColor="text1"/>
                <w:lang w:val="uk-UA"/>
              </w:rPr>
            </w:pPr>
            <w:r w:rsidRPr="00CC131C">
              <w:rPr>
                <w:color w:val="000000" w:themeColor="text1"/>
                <w:lang w:val="uk-UA"/>
              </w:rPr>
              <w:t xml:space="preserve">Начальник </w:t>
            </w:r>
            <w:r w:rsidRPr="00CC131C">
              <w:rPr>
                <w:noProof/>
                <w:color w:val="000000" w:themeColor="text1"/>
                <w:lang w:val="uk-UA"/>
              </w:rPr>
              <w:t>відділу культури, молоді та спорту</w:t>
            </w:r>
          </w:p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27" w:type="dxa"/>
          </w:tcPr>
          <w:p w:rsidR="008272C7" w:rsidRPr="00CC131C" w:rsidRDefault="008272C7" w:rsidP="00D26BE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179" w:type="dxa"/>
          </w:tcPr>
          <w:p w:rsidR="008272C7" w:rsidRPr="00CC131C" w:rsidRDefault="008272C7" w:rsidP="00D26BE8">
            <w:pPr>
              <w:rPr>
                <w:b/>
                <w:color w:val="000000" w:themeColor="text1"/>
                <w:lang w:val="uk-UA"/>
              </w:rPr>
            </w:pPr>
            <w:r w:rsidRPr="00CC131C">
              <w:rPr>
                <w:b/>
                <w:color w:val="000000" w:themeColor="text1"/>
                <w:lang w:val="uk-UA"/>
              </w:rPr>
              <w:t>Науменко Світлана Миколаївна</w:t>
            </w:r>
          </w:p>
          <w:p w:rsidR="008272C7" w:rsidRPr="00CC131C" w:rsidRDefault="008272C7" w:rsidP="00CC131C">
            <w:pPr>
              <w:rPr>
                <w:color w:val="000000" w:themeColor="text1"/>
                <w:lang w:val="uk-UA"/>
              </w:rPr>
            </w:pPr>
          </w:p>
        </w:tc>
      </w:tr>
    </w:tbl>
    <w:p w:rsidR="009A0EDF" w:rsidRPr="00CC131C" w:rsidRDefault="009A0EDF" w:rsidP="002D119C">
      <w:pPr>
        <w:rPr>
          <w:sz w:val="28"/>
          <w:szCs w:val="28"/>
          <w:lang w:val="uk-UA"/>
        </w:rPr>
      </w:pPr>
    </w:p>
    <w:sectPr w:rsidR="009A0EDF" w:rsidRPr="00CC131C" w:rsidSect="008272C7">
      <w:pgSz w:w="11907" w:h="16840" w:code="9"/>
      <w:pgMar w:top="289" w:right="567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5667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3228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3F0"/>
    <w:rsid w:val="00154C8A"/>
    <w:rsid w:val="00157F6A"/>
    <w:rsid w:val="0016227A"/>
    <w:rsid w:val="00163A04"/>
    <w:rsid w:val="001662DF"/>
    <w:rsid w:val="0018083D"/>
    <w:rsid w:val="001826FB"/>
    <w:rsid w:val="00183970"/>
    <w:rsid w:val="001848E1"/>
    <w:rsid w:val="00186F9D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45D34"/>
    <w:rsid w:val="002502A4"/>
    <w:rsid w:val="0025371F"/>
    <w:rsid w:val="0025493A"/>
    <w:rsid w:val="0025617A"/>
    <w:rsid w:val="0025746D"/>
    <w:rsid w:val="002626C5"/>
    <w:rsid w:val="00263D50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B6888"/>
    <w:rsid w:val="002C0D02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1621B"/>
    <w:rsid w:val="003212A5"/>
    <w:rsid w:val="00331C63"/>
    <w:rsid w:val="00346742"/>
    <w:rsid w:val="00350D89"/>
    <w:rsid w:val="00351651"/>
    <w:rsid w:val="0035186A"/>
    <w:rsid w:val="00362190"/>
    <w:rsid w:val="00366F5B"/>
    <w:rsid w:val="003678FC"/>
    <w:rsid w:val="00375E69"/>
    <w:rsid w:val="00376972"/>
    <w:rsid w:val="00391AEB"/>
    <w:rsid w:val="00391DED"/>
    <w:rsid w:val="00394709"/>
    <w:rsid w:val="00395846"/>
    <w:rsid w:val="003A0CE1"/>
    <w:rsid w:val="003C1776"/>
    <w:rsid w:val="003C6851"/>
    <w:rsid w:val="003C71BD"/>
    <w:rsid w:val="003D500C"/>
    <w:rsid w:val="003E095A"/>
    <w:rsid w:val="003E0F8D"/>
    <w:rsid w:val="003F32F8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574F"/>
    <w:rsid w:val="0048268D"/>
    <w:rsid w:val="00485EAB"/>
    <w:rsid w:val="004A3390"/>
    <w:rsid w:val="004A354A"/>
    <w:rsid w:val="004A7715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22C68"/>
    <w:rsid w:val="00530BB6"/>
    <w:rsid w:val="00534210"/>
    <w:rsid w:val="0053731C"/>
    <w:rsid w:val="00537C4B"/>
    <w:rsid w:val="0054063F"/>
    <w:rsid w:val="00545B23"/>
    <w:rsid w:val="00547041"/>
    <w:rsid w:val="00550EE3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8D3"/>
    <w:rsid w:val="00597D48"/>
    <w:rsid w:val="005A3253"/>
    <w:rsid w:val="005A6550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070B6"/>
    <w:rsid w:val="00610216"/>
    <w:rsid w:val="0061056F"/>
    <w:rsid w:val="00612D72"/>
    <w:rsid w:val="00614A27"/>
    <w:rsid w:val="00623E50"/>
    <w:rsid w:val="006324CC"/>
    <w:rsid w:val="006329F0"/>
    <w:rsid w:val="00634724"/>
    <w:rsid w:val="0063612D"/>
    <w:rsid w:val="00646A71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23FF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6E4D59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6707A"/>
    <w:rsid w:val="00772A58"/>
    <w:rsid w:val="00773943"/>
    <w:rsid w:val="00775506"/>
    <w:rsid w:val="00777994"/>
    <w:rsid w:val="0078499E"/>
    <w:rsid w:val="0079308A"/>
    <w:rsid w:val="007A0BDC"/>
    <w:rsid w:val="007A1FA4"/>
    <w:rsid w:val="007A4E29"/>
    <w:rsid w:val="007A6604"/>
    <w:rsid w:val="007B0F78"/>
    <w:rsid w:val="007B7407"/>
    <w:rsid w:val="007C16A9"/>
    <w:rsid w:val="007C4A28"/>
    <w:rsid w:val="007C73AC"/>
    <w:rsid w:val="007D5FF2"/>
    <w:rsid w:val="007E4D73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07C82"/>
    <w:rsid w:val="00816B87"/>
    <w:rsid w:val="00817A3B"/>
    <w:rsid w:val="008227F1"/>
    <w:rsid w:val="00826554"/>
    <w:rsid w:val="008272C7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C6146"/>
    <w:rsid w:val="008D0987"/>
    <w:rsid w:val="008D2FB2"/>
    <w:rsid w:val="008D65EA"/>
    <w:rsid w:val="008E4856"/>
    <w:rsid w:val="008E6BC2"/>
    <w:rsid w:val="008E779F"/>
    <w:rsid w:val="008E7A6A"/>
    <w:rsid w:val="008F4E4B"/>
    <w:rsid w:val="008F6E70"/>
    <w:rsid w:val="00904B0B"/>
    <w:rsid w:val="009069CB"/>
    <w:rsid w:val="00911F0A"/>
    <w:rsid w:val="009126C1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6195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54309"/>
    <w:rsid w:val="00A65998"/>
    <w:rsid w:val="00A748ED"/>
    <w:rsid w:val="00A83A2A"/>
    <w:rsid w:val="00A83D33"/>
    <w:rsid w:val="00A84C71"/>
    <w:rsid w:val="00A94DDC"/>
    <w:rsid w:val="00AA51FE"/>
    <w:rsid w:val="00AA5606"/>
    <w:rsid w:val="00AB0B24"/>
    <w:rsid w:val="00AB69E3"/>
    <w:rsid w:val="00AB72A6"/>
    <w:rsid w:val="00AC5C84"/>
    <w:rsid w:val="00AC6E0F"/>
    <w:rsid w:val="00AC7323"/>
    <w:rsid w:val="00AD0D5F"/>
    <w:rsid w:val="00AD3C59"/>
    <w:rsid w:val="00AD717D"/>
    <w:rsid w:val="00AD7B02"/>
    <w:rsid w:val="00AE09C1"/>
    <w:rsid w:val="00AE0A42"/>
    <w:rsid w:val="00AE25A0"/>
    <w:rsid w:val="00AE5C79"/>
    <w:rsid w:val="00AE6FF0"/>
    <w:rsid w:val="00AF0074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3505F"/>
    <w:rsid w:val="00B40C92"/>
    <w:rsid w:val="00B44C60"/>
    <w:rsid w:val="00B4531C"/>
    <w:rsid w:val="00B52BB6"/>
    <w:rsid w:val="00B549F6"/>
    <w:rsid w:val="00B57FB9"/>
    <w:rsid w:val="00B61C41"/>
    <w:rsid w:val="00B643D3"/>
    <w:rsid w:val="00B71C26"/>
    <w:rsid w:val="00B75848"/>
    <w:rsid w:val="00B759E1"/>
    <w:rsid w:val="00B762EC"/>
    <w:rsid w:val="00B82AFA"/>
    <w:rsid w:val="00B85138"/>
    <w:rsid w:val="00B9349E"/>
    <w:rsid w:val="00B950E0"/>
    <w:rsid w:val="00BA3916"/>
    <w:rsid w:val="00BA4EE3"/>
    <w:rsid w:val="00BB025F"/>
    <w:rsid w:val="00BB468E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3300"/>
    <w:rsid w:val="00C34FB5"/>
    <w:rsid w:val="00C366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87B8A"/>
    <w:rsid w:val="00CA4909"/>
    <w:rsid w:val="00CA61E5"/>
    <w:rsid w:val="00CA6C92"/>
    <w:rsid w:val="00CC131C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5017"/>
    <w:rsid w:val="00D3703A"/>
    <w:rsid w:val="00D41C35"/>
    <w:rsid w:val="00D42DC6"/>
    <w:rsid w:val="00D70686"/>
    <w:rsid w:val="00D725DE"/>
    <w:rsid w:val="00D829CF"/>
    <w:rsid w:val="00D91E4C"/>
    <w:rsid w:val="00D9214D"/>
    <w:rsid w:val="00D93622"/>
    <w:rsid w:val="00D948D0"/>
    <w:rsid w:val="00D961BD"/>
    <w:rsid w:val="00D97874"/>
    <w:rsid w:val="00DA013A"/>
    <w:rsid w:val="00DA1B4D"/>
    <w:rsid w:val="00DB5A37"/>
    <w:rsid w:val="00DC1880"/>
    <w:rsid w:val="00DC42DE"/>
    <w:rsid w:val="00DC70B1"/>
    <w:rsid w:val="00DD3427"/>
    <w:rsid w:val="00DE3EF2"/>
    <w:rsid w:val="00DE49A0"/>
    <w:rsid w:val="00DE5C65"/>
    <w:rsid w:val="00DF18A7"/>
    <w:rsid w:val="00DF4685"/>
    <w:rsid w:val="00E00CE5"/>
    <w:rsid w:val="00E01E7E"/>
    <w:rsid w:val="00E031ED"/>
    <w:rsid w:val="00E062E2"/>
    <w:rsid w:val="00E06DFC"/>
    <w:rsid w:val="00E2294E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6027F"/>
    <w:rsid w:val="00E70A18"/>
    <w:rsid w:val="00E75B32"/>
    <w:rsid w:val="00E77BF8"/>
    <w:rsid w:val="00E806EF"/>
    <w:rsid w:val="00E81C99"/>
    <w:rsid w:val="00E848FA"/>
    <w:rsid w:val="00E90488"/>
    <w:rsid w:val="00E91CA0"/>
    <w:rsid w:val="00E92604"/>
    <w:rsid w:val="00E9443D"/>
    <w:rsid w:val="00EA19EB"/>
    <w:rsid w:val="00EA4700"/>
    <w:rsid w:val="00EA4A90"/>
    <w:rsid w:val="00EA6B89"/>
    <w:rsid w:val="00EB2D0B"/>
    <w:rsid w:val="00EB315E"/>
    <w:rsid w:val="00EC2E99"/>
    <w:rsid w:val="00ED396F"/>
    <w:rsid w:val="00ED66EE"/>
    <w:rsid w:val="00ED6883"/>
    <w:rsid w:val="00ED79D3"/>
    <w:rsid w:val="00EE211C"/>
    <w:rsid w:val="00EE514B"/>
    <w:rsid w:val="00EE57E5"/>
    <w:rsid w:val="00EE6D7B"/>
    <w:rsid w:val="00EF1F66"/>
    <w:rsid w:val="00EF394D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639D4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1475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B0B82-428D-450C-8D46-A655237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3</cp:revision>
  <cp:lastPrinted>2019-03-29T09:59:00Z</cp:lastPrinted>
  <dcterms:created xsi:type="dcterms:W3CDTF">2020-04-21T07:08:00Z</dcterms:created>
  <dcterms:modified xsi:type="dcterms:W3CDTF">2020-04-21T07:08:00Z</dcterms:modified>
</cp:coreProperties>
</file>