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9" w:rsidRDefault="00EF4C79" w:rsidP="00126F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ПЕРЕЛІК</w:t>
      </w:r>
    </w:p>
    <w:p w:rsidR="00806CB4" w:rsidRDefault="00806CB4" w:rsidP="00806C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спортивних майданчиків з тренажерним обладнанням, що збудовані в 2017 році</w:t>
      </w:r>
      <w:r>
        <w:rPr>
          <w:rFonts w:ascii="Times New Roman" w:hAnsi="Times New Roman"/>
          <w:sz w:val="24"/>
          <w:szCs w:val="24"/>
          <w:lang w:val="uk-UA"/>
        </w:rPr>
        <w:br/>
        <w:t>в містах (районах, громадах) до 85-річчя Донецької області</w:t>
      </w:r>
    </w:p>
    <w:p w:rsidR="00EF4C79" w:rsidRDefault="00EF4C79" w:rsidP="007607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4678"/>
      </w:tblGrid>
      <w:tr w:rsidR="00806CB4" w:rsidRPr="009E19F2" w:rsidTr="00086F7D">
        <w:trPr>
          <w:tblHeader/>
        </w:trPr>
        <w:tc>
          <w:tcPr>
            <w:tcW w:w="675" w:type="dxa"/>
          </w:tcPr>
          <w:p w:rsidR="00806CB4" w:rsidRPr="009E19F2" w:rsidRDefault="00806CB4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53" w:type="dxa"/>
          </w:tcPr>
          <w:p w:rsidR="00806CB4" w:rsidRPr="009E19F2" w:rsidRDefault="00806CB4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4678" w:type="dxa"/>
          </w:tcPr>
          <w:p w:rsidR="00806CB4" w:rsidRPr="009E19F2" w:rsidRDefault="00806CB4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Балансоутримувач</w:t>
            </w:r>
            <w:proofErr w:type="spellEnd"/>
          </w:p>
        </w:tc>
      </w:tr>
      <w:tr w:rsidR="00EF4C79" w:rsidRPr="009E19F2" w:rsidTr="00086F7D">
        <w:tc>
          <w:tcPr>
            <w:tcW w:w="9606" w:type="dxa"/>
            <w:gridSpan w:val="3"/>
          </w:tcPr>
          <w:p w:rsidR="00EF4C79" w:rsidRPr="009E19F2" w:rsidRDefault="00EF4C79" w:rsidP="00086F7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Авдіївка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всього 3 од.</w:t>
            </w:r>
          </w:p>
        </w:tc>
      </w:tr>
      <w:tr w:rsidR="00806CB4" w:rsidRPr="009E19F2" w:rsidTr="00086F7D">
        <w:tc>
          <w:tcPr>
            <w:tcW w:w="675" w:type="dxa"/>
          </w:tcPr>
          <w:p w:rsidR="00806CB4" w:rsidRPr="009E19F2" w:rsidRDefault="00806CB4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806CB4" w:rsidRPr="009E19F2" w:rsidRDefault="00806CB4" w:rsidP="0008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бульв. Шевченка, 1,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6</w:t>
            </w:r>
          </w:p>
        </w:tc>
        <w:tc>
          <w:tcPr>
            <w:tcW w:w="4678" w:type="dxa"/>
          </w:tcPr>
          <w:p w:rsidR="00806CB4" w:rsidRPr="009E19F2" w:rsidRDefault="00806CB4" w:rsidP="0008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військово-цивільної адміністрації м.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Авдіївка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06CB4" w:rsidRPr="009E19F2" w:rsidTr="00086F7D">
        <w:tc>
          <w:tcPr>
            <w:tcW w:w="675" w:type="dxa"/>
          </w:tcPr>
          <w:p w:rsidR="00806CB4" w:rsidRPr="009E19F2" w:rsidRDefault="00806CB4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806CB4" w:rsidRPr="009E19F2" w:rsidRDefault="00806CB4" w:rsidP="0008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9 квартал, буд. 11</w:t>
            </w:r>
          </w:p>
        </w:tc>
        <w:tc>
          <w:tcPr>
            <w:tcW w:w="4678" w:type="dxa"/>
          </w:tcPr>
          <w:p w:rsidR="00806CB4" w:rsidRPr="009E19F2" w:rsidRDefault="00806CB4" w:rsidP="0008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КЗ ДЮСШ Авдіївської міської ради</w:t>
            </w:r>
          </w:p>
        </w:tc>
      </w:tr>
      <w:tr w:rsidR="00806CB4" w:rsidRPr="009E19F2" w:rsidTr="00086F7D">
        <w:tc>
          <w:tcPr>
            <w:tcW w:w="675" w:type="dxa"/>
          </w:tcPr>
          <w:p w:rsidR="00806CB4" w:rsidRPr="009E19F2" w:rsidRDefault="00806CB4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</w:tcPr>
          <w:p w:rsidR="00806CB4" w:rsidRPr="009E19F2" w:rsidRDefault="00806CB4" w:rsidP="0008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квартал Ювілейний будинок № 4</w:t>
            </w:r>
          </w:p>
        </w:tc>
        <w:tc>
          <w:tcPr>
            <w:tcW w:w="4678" w:type="dxa"/>
          </w:tcPr>
          <w:p w:rsidR="00806CB4" w:rsidRPr="009E19F2" w:rsidRDefault="00806CB4" w:rsidP="0008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«Служба єдиного замовника»</w:t>
            </w:r>
          </w:p>
        </w:tc>
      </w:tr>
      <w:tr w:rsidR="00EF4C79" w:rsidRPr="009E19F2" w:rsidTr="00086F7D">
        <w:tc>
          <w:tcPr>
            <w:tcW w:w="9606" w:type="dxa"/>
            <w:gridSpan w:val="3"/>
          </w:tcPr>
          <w:p w:rsidR="00EF4C79" w:rsidRPr="009E19F2" w:rsidRDefault="00EF4C79" w:rsidP="00086F7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Бахмут – всього 13 од.</w:t>
            </w:r>
            <w:r w:rsidR="00DE7D95"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(у т.ч. 1 ЗСУ)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Тургенєва,2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Чапліна,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школа-інтернат 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Артема, 22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11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Гаршина, 50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10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Леваневського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102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12 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Ювілейна, 34 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№ 18 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Загородня, 22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Леваневського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10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Черняховського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26,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дитячий заміський заклад оздоровлення та відпочинку «Вогник»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Ювілейна, 81А,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комплекс «Ювілейний»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з питань фізичної культури та спорту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Сибірцева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21,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міський парк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КП «Бахмутський парк культури та відпочинку»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О.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Сибірцева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3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Обласний лікарсько-фізкультурний диспансер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Чайковського, 8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ЗСУ</w:t>
            </w:r>
          </w:p>
        </w:tc>
      </w:tr>
      <w:tr w:rsidR="00EF4C79" w:rsidRPr="009E19F2" w:rsidTr="00086F7D">
        <w:tc>
          <w:tcPr>
            <w:tcW w:w="9606" w:type="dxa"/>
            <w:gridSpan w:val="3"/>
          </w:tcPr>
          <w:p w:rsidR="00EF4C79" w:rsidRPr="009E19F2" w:rsidRDefault="00EF4C79" w:rsidP="00086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Вугледар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4 од.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13 Десантників, буд. 20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Шахтарська, 26,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2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Миру, буд. 2,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3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Трифонова, 38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Вугледарський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коледж Донецького Державного університету управління</w:t>
            </w:r>
          </w:p>
        </w:tc>
      </w:tr>
      <w:tr w:rsidR="00EF4C79" w:rsidRPr="009E19F2" w:rsidTr="00086F7D">
        <w:tc>
          <w:tcPr>
            <w:tcW w:w="9606" w:type="dxa"/>
            <w:gridSpan w:val="3"/>
          </w:tcPr>
          <w:p w:rsidR="00EF4C79" w:rsidRPr="009E19F2" w:rsidRDefault="00EF4C79" w:rsidP="00086F7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Торецьк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4 од.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 61,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9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="00086F7D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Торецької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Північне, 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Нава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4,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10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Північна селищна рада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Гоголя, 2,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2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="00086F7D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Торецької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Маяковського, 29а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="00086F7D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Торецької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F4C79" w:rsidRPr="009E19F2" w:rsidTr="00086F7D">
        <w:tc>
          <w:tcPr>
            <w:tcW w:w="9606" w:type="dxa"/>
            <w:gridSpan w:val="3"/>
          </w:tcPr>
          <w:p w:rsidR="00EF4C79" w:rsidRPr="009E19F2" w:rsidRDefault="00EF4C79" w:rsidP="00086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Мирноград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7 од.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пров. Шкільний, 21,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Мирноградської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м-н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Молодіжний, 56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5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Мирноградської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м-н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Західний, 79а,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6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Мирноградської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Л.Чайкіної, 32,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школа-інтернат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Мирноградської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м-н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Молодіжний, 27а,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10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Мирноградської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Карбишева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2,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17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Мирноградської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м-н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Східний, 24,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НВК № 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Мирноградської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F4C79" w:rsidRPr="009E19F2" w:rsidTr="00086F7D">
        <w:tc>
          <w:tcPr>
            <w:tcW w:w="9606" w:type="dxa"/>
            <w:gridSpan w:val="3"/>
          </w:tcPr>
          <w:p w:rsidR="00EF4C79" w:rsidRPr="009E19F2" w:rsidRDefault="00EF4C79" w:rsidP="00086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Добропілля – 8 од.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 Добропілля,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Незалежності 24,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школа-інтернат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Добропільської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Білицьке</w:t>
            </w:r>
            <w:proofErr w:type="spellEnd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вул. Перемоги, 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КП </w:t>
            </w: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Білицької</w:t>
            </w:r>
            <w:proofErr w:type="spellEnd"/>
            <w:r w:rsidR="00086F7D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міської</w:t>
            </w:r>
            <w:r w:rsidR="00086F7D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 Добропілля,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Банкова, 10,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ДЮСШ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Добропільської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Білицьке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Праці, 14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9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Добропільської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Білицьке</w:t>
            </w:r>
            <w:proofErr w:type="spellEnd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вул. Перемоги, 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КП </w:t>
            </w: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Білицької</w:t>
            </w:r>
            <w:proofErr w:type="spellEnd"/>
            <w:r w:rsidR="00086F7D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міської</w:t>
            </w:r>
            <w:r w:rsidR="00086F7D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Білозерське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Ватутіна, 9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13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Добропільської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Новодонецьке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Спортивна, 2,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спортивний комплекс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r w:rsidR="00086F7D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Новодонецької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Новодонецьке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Соборна, 5,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17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Добропільської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F4C79" w:rsidRPr="009E19F2" w:rsidTr="00086F7D">
        <w:tc>
          <w:tcPr>
            <w:tcW w:w="9606" w:type="dxa"/>
            <w:gridSpan w:val="3"/>
          </w:tcPr>
          <w:p w:rsidR="00EF4C79" w:rsidRPr="009E19F2" w:rsidRDefault="00EF4C79" w:rsidP="00086F7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Дружківка – 8 од.</w:t>
            </w:r>
            <w:r w:rsidR="00836F41"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(у т.ч. 1 ЗСУ)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О.Гончара, 111,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Первомайська, 83,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НВК № 14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Мінська, 12,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НВК № 10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Космонавтів, 37,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7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Кошового, 31,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12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Дружківської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Ломоносова, 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Дружківський житлово-комунальний 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коледж Донбаської національної академії будівництва та архітектури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Космонавтів, 40,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ДЮСШ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 освіти Дружківської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Попова, 30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ЗСУ</w:t>
            </w:r>
          </w:p>
        </w:tc>
      </w:tr>
      <w:tr w:rsidR="00EF4C79" w:rsidRPr="009E19F2" w:rsidTr="00086F7D">
        <w:tc>
          <w:tcPr>
            <w:tcW w:w="9606" w:type="dxa"/>
            <w:gridSpan w:val="3"/>
          </w:tcPr>
          <w:p w:rsidR="00EF4C79" w:rsidRPr="009E19F2" w:rsidRDefault="00EF4C79" w:rsidP="00086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Костянтинівка – 7 од.</w:t>
            </w:r>
            <w:r w:rsidR="00836F41"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(у т.ч. 1 ЗСУ)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Ціолковського 13,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3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Костянтинівської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Абрамова, 2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ЗСУ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бул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. Космонавтів 12а,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№16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Костянтинівської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Незалежності, 256а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парків Костянтинівської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Громова, 5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Служба єдиного замовника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Ціолковського, 1а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Служба єдиного замовника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Пушкінська, 306,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№5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Костянтинівської міської ради</w:t>
            </w:r>
          </w:p>
        </w:tc>
      </w:tr>
      <w:tr w:rsidR="00EF4C79" w:rsidRPr="009E19F2" w:rsidTr="00086F7D">
        <w:tc>
          <w:tcPr>
            <w:tcW w:w="9606" w:type="dxa"/>
            <w:gridSpan w:val="3"/>
          </w:tcPr>
          <w:p w:rsidR="00EF4C79" w:rsidRPr="009E19F2" w:rsidRDefault="00EF4C79" w:rsidP="00086F7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Краматорськ – 12 од.</w:t>
            </w:r>
            <w:r w:rsidR="00836F41"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(у т.ч. 2 ЗСУ)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Райдужна, 13,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Н.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Курченко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19, 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Соціалістична, 40,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В.Садова, 71, 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6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Луначарського, 9, 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11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Соціалістична, 19,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12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О.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Кошевого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18,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18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О.Кобилянської, 1,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19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Танкистів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112,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20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Кирова, 352,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21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освіти Краматорської міської ради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Д.Мазури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Держприкордонслужба</w:t>
            </w:r>
            <w:proofErr w:type="spellEnd"/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Героїв України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ЗСУ</w:t>
            </w:r>
          </w:p>
        </w:tc>
      </w:tr>
      <w:tr w:rsidR="00EF4C79" w:rsidRPr="009E19F2" w:rsidTr="00086F7D">
        <w:tc>
          <w:tcPr>
            <w:tcW w:w="9606" w:type="dxa"/>
            <w:gridSpan w:val="3"/>
          </w:tcPr>
          <w:p w:rsidR="00EF4C79" w:rsidRPr="009E19F2" w:rsidRDefault="00EF4C79" w:rsidP="00086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Покровськ – 8 од. 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 Покровськ,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Гоголя, 7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Міський відділ освіти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Покровськ, </w:t>
            </w:r>
          </w:p>
          <w:p w:rsidR="00F171E9" w:rsidRPr="009E19F2" w:rsidRDefault="00F171E9" w:rsidP="00086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Шмідта, 149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Міський відділ освіти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м.Покровськ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м-н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Шахтарський, 33-б,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ЗОШ № 9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опорна школа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Міський відділ освіти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Родинське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Миру, 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Міський відділ освіти</w:t>
            </w:r>
          </w:p>
        </w:tc>
      </w:tr>
      <w:tr w:rsidR="00F171E9" w:rsidRPr="009E19F2" w:rsidTr="00086F7D">
        <w:trPr>
          <w:trHeight w:val="82"/>
        </w:trPr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 Покровськ,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Першого травня,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НВК №2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Міський відділ освіти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 Покровськ,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Київська, 123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 міської ради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 Покровськ,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парк Динасового селища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 культури міської ради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74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Родинське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Пушкіна, 4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міського господарства</w:t>
            </w:r>
          </w:p>
        </w:tc>
      </w:tr>
      <w:tr w:rsidR="00EF4C79" w:rsidRPr="009E19F2" w:rsidTr="00086F7D">
        <w:tc>
          <w:tcPr>
            <w:tcW w:w="9606" w:type="dxa"/>
            <w:gridSpan w:val="3"/>
          </w:tcPr>
          <w:p w:rsidR="00EF4C79" w:rsidRPr="009E19F2" w:rsidRDefault="00EF4C79" w:rsidP="00086F7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Лиман (</w:t>
            </w: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Лиманська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ОТГ) – 7 од. 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 Лиман,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Петропавлівська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72,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3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Лиманської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 Лиман,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Театральна, 72,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5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Лиманської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 Лиман,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вул. К.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Гасієва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4а,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ліцей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Лиманської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 Лиман,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Пушкіна, 13а,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Лиманської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Дробишеве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Пушкіна, 28а,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Лиманської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Торське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Роднікова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НВК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Лиманської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 Лиман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Незалежності, 44,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НВК-гімназія</w:t>
            </w:r>
            <w:proofErr w:type="spellEnd"/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Лиманської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F4C79" w:rsidRPr="009E19F2" w:rsidTr="00086F7D">
        <w:tc>
          <w:tcPr>
            <w:tcW w:w="9606" w:type="dxa"/>
            <w:gridSpan w:val="3"/>
          </w:tcPr>
          <w:p w:rsidR="00EF4C79" w:rsidRPr="009E19F2" w:rsidRDefault="00EF4C79" w:rsidP="00086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Маріуполь – 2</w:t>
            </w:r>
            <w:r w:rsidR="00836F41"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од. </w:t>
            </w:r>
            <w:r w:rsidR="00836F41"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(у т.ч. 8 ЗСУ)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Олімпійська, 199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</w:t>
            </w:r>
            <w:r w:rsidR="00086F7D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школа І-ІІІ ступенів №68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пр. Захисників України, 92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«Маріупольський</w:t>
            </w:r>
            <w:r w:rsidR="00086F7D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комплекс</w:t>
            </w:r>
            <w:r w:rsidR="00086F7D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«Загальноосвітня школа-ліцей інформаційних технологій» №69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Олімпійська, 67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«Маріупольська </w:t>
            </w:r>
          </w:p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школа І-ІІІ ступенів №41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пр. Свободи, 45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«Маріупольський навчально-виховний комплекс «ліцей-школа №48» Маріупольської міської ради Донецької області» 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Первомайська, 68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</w:t>
            </w:r>
            <w:r w:rsidR="00086F7D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школа І-ІІІ ступенів №19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Чорноморська, 12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 загальноосвітня школа І-ІІІ ступенів №26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Маріупольська, 18 а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«Маріупольська загальноосвітня школа І-ІІІ ступенів №33 Маріупольської міської ради Донецької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89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Войкова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,31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 загальноосвітня школа І-ІІІ ступенів №45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086F7D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Дністровська, 35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 загальноосвітня школа І-ІІІ ступенів №30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пр. Шопена, 4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 загальноосвітня школа І-ІІІ ступенів №24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б-р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Комсомольський, 8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«Маріупольська </w:t>
            </w:r>
          </w:p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школа І-ІІІ ступенів №56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Новоросійська, 15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pStyle w:val="a4"/>
              <w:jc w:val="left"/>
              <w:rPr>
                <w:sz w:val="24"/>
                <w:lang w:val="uk-UA"/>
              </w:rPr>
            </w:pPr>
            <w:r w:rsidRPr="009E19F2">
              <w:rPr>
                <w:sz w:val="24"/>
                <w:lang w:val="uk-UA"/>
              </w:rPr>
              <w:t xml:space="preserve">Комунальний заклад «Маріупольська загальноосвітня школа І-ІІІ ступенів №15 Маріупольської міської ради Донецької області» 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Перша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Слободка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102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 загальноосвітня школа І-ІІІ ступенів №37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вул.Волгодонська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13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«Маріупольська </w:t>
            </w:r>
          </w:p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школа І-ІІІ ступенів №55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б-р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Шевченка, 353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</w:t>
            </w:r>
            <w:r w:rsidR="00086F7D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школа І-ІІІ ступенів №67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провулок Космічний, 1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«Маріупольська загальноосвітня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шк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ола-інтернат №2 І-ІІ ступенів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Київська, 72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 спеціалізована школа І-ІІІ ступенів №5 з поглибленим вивченням окремих предметів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вул.Озеро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Хасан, 65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</w:t>
            </w:r>
            <w:r w:rsidR="00086F7D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школа І-ІІІ ступенів №21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Гастело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17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«Маріупольська загальноосвітня школа І-ІІІ ступенів №34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Лютнева, 86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«Маріупольська </w:t>
            </w:r>
          </w:p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школа І-ІІІ ступенів №57 Маріупольської міської ради Донецької області»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Нахімова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182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Нацгвардія України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103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Гагаріна, 150а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Держприкордонслужба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Луніна, 1 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Держприкордонслужба</w:t>
            </w:r>
            <w:proofErr w:type="spellEnd"/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105,106,107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Камишова, 1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ЗСУ, </w:t>
            </w:r>
            <w:r w:rsidRPr="009E19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 майданчики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108,109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пр. Карпова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ЗСУ, </w:t>
            </w:r>
            <w:r w:rsidRPr="009E19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 майданчики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Новогродівка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3 од.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О. Кошового, 21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стадіон Шахтар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Гагаріна, 13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Перехрестя між вул. Мічуріна, 13 та вул. Тургенєва, 12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Новогродівська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</w:p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Селидове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7 од.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Українськ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вул. Петра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Бігми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17,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ДЮСШ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ВП шахта «Україна» ДП «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Селидіввугілля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 Гірник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Донецька 47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СМЦФЗН «Спорт для всіх»</w:t>
            </w:r>
            <w:r w:rsidR="00086F7D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з питань фізичної культури та спорту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Селидівської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171E9" w:rsidRPr="009E19F2" w:rsidTr="00086F7D">
        <w:trPr>
          <w:trHeight w:val="56"/>
        </w:trPr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Шевченко,</w:t>
            </w:r>
            <w:r w:rsidR="00086F7D"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73,</w:t>
            </w:r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ЗОШ № 1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Селидівської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Маяковського, 39,</w:t>
            </w:r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ЗОШ № 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Селидівської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Маяковського, 8,</w:t>
            </w:r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Селидівська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загальноосвітня гімназія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Селидівської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смт.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Курахівка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вул. Миру, 17,</w:t>
            </w:r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Курахівська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ЗОШ № 22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Селидівської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смт.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Цукурине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Чапаєва 10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Цукуринська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Слов’янськ – 12</w:t>
            </w:r>
            <w:r w:rsidR="004B4D98"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(у т.ч. 1 ЗСУ)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Торгова, 44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ьний заклад «Спорт для всіх» </w:t>
            </w:r>
            <w:proofErr w:type="spellStart"/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Слов’янськ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6"/>
                <w:lang w:val="uk-UA"/>
              </w:rPr>
              <w:t>вул. Олімпійська, 4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Слов’янської міської ради (ЗОШ № 17)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Підгорна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56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ьний заклад «Спорт для всіх» </w:t>
            </w:r>
            <w:proofErr w:type="spellStart"/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Слов’янськ</w:t>
            </w:r>
            <w:proofErr w:type="spellEnd"/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Донська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 «Спорт для всіх» </w:t>
            </w:r>
            <w:proofErr w:type="spellStart"/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Слов’янськ</w:t>
            </w:r>
            <w:proofErr w:type="spellEnd"/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6"/>
                <w:szCs w:val="26"/>
                <w:lang w:val="uk-UA"/>
              </w:rPr>
              <w:t>пров. Парковий, 6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ьний заклад «Спорт для всіх» </w:t>
            </w:r>
            <w:proofErr w:type="spellStart"/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Слов’янськ</w:t>
            </w:r>
            <w:proofErr w:type="spellEnd"/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Поштова, 12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ьний заклад «Спорт для всіх» </w:t>
            </w:r>
            <w:proofErr w:type="spellStart"/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Слов’янськ</w:t>
            </w:r>
            <w:proofErr w:type="spellEnd"/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6"/>
                <w:lang w:val="uk-UA"/>
              </w:rPr>
              <w:t>Торська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6"/>
                <w:lang w:val="uk-UA"/>
              </w:rPr>
              <w:t>, 55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ьний заклад «Спорт для всіх» </w:t>
            </w:r>
            <w:proofErr w:type="spellStart"/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Слов’янськ</w:t>
            </w:r>
            <w:proofErr w:type="spellEnd"/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Г.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Батюка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17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Комунал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ьний заклад «Спорт для всіх» </w:t>
            </w:r>
            <w:proofErr w:type="spellStart"/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Слов’янськ</w:t>
            </w:r>
            <w:proofErr w:type="spellEnd"/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КП «Зовнішнє освітлення»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Гагаріна, 3,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6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Слов’янської міської ради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Добровольського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Відділ освіти Слов’янської міської ради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086F7D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Добрвольского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ЗСУ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Бахмутський – 4 од. 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132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Опитне,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Набережна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Опитненська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Сіверськ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Залізнична, 76,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 № 1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Бахмутської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Свято-Покровське,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Шкільна, 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Резниківська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Світлодарськ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E19F2">
              <w:rPr>
                <w:rFonts w:ascii="Times New Roman" w:hAnsi="Times New Roman"/>
                <w:sz w:val="26"/>
                <w:szCs w:val="26"/>
                <w:lang w:val="uk-UA"/>
              </w:rPr>
              <w:t>житловий мікрорайон будинків № 81 та № 82</w:t>
            </w:r>
          </w:p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Світлодарська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Волноваський – 9 од.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136</w:t>
            </w:r>
          </w:p>
        </w:tc>
        <w:tc>
          <w:tcPr>
            <w:tcW w:w="4253" w:type="dxa"/>
          </w:tcPr>
          <w:p w:rsidR="00F171E9" w:rsidRPr="009E19F2" w:rsidRDefault="004B4D98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lang w:val="uk-UA"/>
              </w:rPr>
              <w:t>Валер’янівка</w:t>
            </w:r>
            <w:proofErr w:type="spellEnd"/>
            <w:r w:rsidRPr="009E19F2">
              <w:rPr>
                <w:rFonts w:ascii="Times New Roman" w:hAnsi="Times New Roman"/>
                <w:sz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lang w:val="uk-UA"/>
              </w:rPr>
              <w:br/>
              <w:t>вул. Центральна, 34б,</w:t>
            </w:r>
            <w:r w:rsidRPr="009E19F2">
              <w:rPr>
                <w:rFonts w:ascii="Times New Roman" w:hAnsi="Times New Roman"/>
                <w:sz w:val="24"/>
                <w:lang w:val="uk-UA"/>
              </w:rPr>
              <w:br/>
            </w:r>
            <w:r w:rsidR="00F171E9" w:rsidRPr="009E19F2">
              <w:rPr>
                <w:rFonts w:ascii="Times New Roman" w:hAnsi="Times New Roman"/>
                <w:sz w:val="24"/>
                <w:lang w:val="uk-UA"/>
              </w:rPr>
              <w:t xml:space="preserve">територія </w:t>
            </w:r>
            <w:proofErr w:type="spellStart"/>
            <w:r w:rsidR="00F171E9" w:rsidRPr="009E19F2">
              <w:rPr>
                <w:rFonts w:ascii="Times New Roman" w:hAnsi="Times New Roman"/>
                <w:sz w:val="24"/>
                <w:lang w:val="uk-UA"/>
              </w:rPr>
              <w:t>Валер’янівської</w:t>
            </w:r>
            <w:proofErr w:type="spellEnd"/>
            <w:r w:rsidR="00F171E9" w:rsidRPr="009E19F2">
              <w:rPr>
                <w:rFonts w:ascii="Times New Roman" w:hAnsi="Times New Roman"/>
                <w:sz w:val="24"/>
                <w:lang w:val="uk-UA"/>
              </w:rPr>
              <w:t xml:space="preserve"> ЗОШ 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Валер’янівська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137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смт. Володимир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івка,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Каштанова, 2а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4253" w:type="dxa"/>
          </w:tcPr>
          <w:p w:rsidR="00F171E9" w:rsidRPr="009E19F2" w:rsidRDefault="004B4D98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смт. Новотроїцьке,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F171E9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Покровська, 148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Новотроїцька селищна рада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139</w:t>
            </w:r>
          </w:p>
        </w:tc>
        <w:tc>
          <w:tcPr>
            <w:tcW w:w="4253" w:type="dxa"/>
          </w:tcPr>
          <w:p w:rsidR="00F171E9" w:rsidRPr="009E19F2" w:rsidRDefault="004B4D98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Єгорівка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F171E9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Шкільна, 45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Єгорівська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4253" w:type="dxa"/>
          </w:tcPr>
          <w:p w:rsidR="00F171E9" w:rsidRPr="009E19F2" w:rsidRDefault="00F171E9" w:rsidP="004B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color w:val="000000"/>
                <w:sz w:val="24"/>
                <w:lang w:val="uk-UA"/>
              </w:rPr>
              <w:t>с. Сонячне (</w:t>
            </w: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lang w:val="uk-UA"/>
              </w:rPr>
              <w:t>Краснівка</w:t>
            </w:r>
            <w:proofErr w:type="spellEnd"/>
            <w:r w:rsidRPr="009E19F2">
              <w:rPr>
                <w:rFonts w:ascii="Times New Roman" w:hAnsi="Times New Roman"/>
                <w:color w:val="000000"/>
                <w:sz w:val="24"/>
                <w:lang w:val="uk-UA"/>
              </w:rPr>
              <w:t>)</w:t>
            </w:r>
            <w:r w:rsidR="004B4D98" w:rsidRPr="009E19F2">
              <w:rPr>
                <w:rFonts w:ascii="Times New Roman" w:hAnsi="Times New Roman"/>
                <w:color w:val="000000"/>
                <w:sz w:val="24"/>
                <w:lang w:val="uk-UA"/>
              </w:rPr>
              <w:t>,</w:t>
            </w:r>
            <w:r w:rsidR="004B4D98" w:rsidRPr="009E19F2">
              <w:rPr>
                <w:rFonts w:ascii="Times New Roman" w:hAnsi="Times New Roman"/>
                <w:color w:val="000000"/>
                <w:sz w:val="24"/>
                <w:lang w:val="uk-UA"/>
              </w:rPr>
              <w:br/>
            </w:r>
            <w:r w:rsidRPr="009E19F2">
              <w:rPr>
                <w:rFonts w:ascii="Times New Roman" w:hAnsi="Times New Roman"/>
                <w:color w:val="000000"/>
                <w:sz w:val="24"/>
                <w:lang w:val="uk-UA"/>
              </w:rPr>
              <w:t>вул. Шкільна</w:t>
            </w:r>
            <w:r w:rsidR="004B4D98" w:rsidRPr="009E19F2">
              <w:rPr>
                <w:rFonts w:ascii="Times New Roman" w:hAnsi="Times New Roman"/>
                <w:color w:val="000000"/>
                <w:sz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29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Сонячна сільська рада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141</w:t>
            </w:r>
          </w:p>
        </w:tc>
        <w:tc>
          <w:tcPr>
            <w:tcW w:w="4253" w:type="dxa"/>
          </w:tcPr>
          <w:p w:rsidR="00F171E9" w:rsidRPr="009E19F2" w:rsidRDefault="004B4D98" w:rsidP="00086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Ольгінка</w:t>
            </w:r>
            <w:proofErr w:type="spellEnd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="00F171E9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Шкільна, 38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Ольгінська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4253" w:type="dxa"/>
          </w:tcPr>
          <w:p w:rsidR="00F171E9" w:rsidRPr="009E19F2" w:rsidRDefault="004B4D98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Степне,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F171E9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 21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Степнянська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4253" w:type="dxa"/>
          </w:tcPr>
          <w:p w:rsidR="00F171E9" w:rsidRPr="009E19F2" w:rsidRDefault="004B4D98" w:rsidP="00086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Привільне,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="00F171E9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Центральна, 2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Привільська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F171E9" w:rsidRPr="009E19F2" w:rsidTr="00086F7D">
        <w:tc>
          <w:tcPr>
            <w:tcW w:w="675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4253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Петрівське</w:t>
            </w:r>
            <w:proofErr w:type="spellEnd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вул. Поштова,60</w:t>
            </w:r>
          </w:p>
        </w:tc>
        <w:tc>
          <w:tcPr>
            <w:tcW w:w="4678" w:type="dxa"/>
          </w:tcPr>
          <w:p w:rsidR="00F171E9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Петрівська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="00BC4C33"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еликоновосі</w:t>
            </w: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лківський – 6 од.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145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Комар,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Єгорова, 5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освіти, молоді та спорту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Великоновосілківської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171E9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Андріївка,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Матросова, 20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освіти, молоді та спорту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Великоновосілківської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171E9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147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Красна Поляна,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вул. Григорія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Балжи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49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освіти, молоді та спорту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Великоновосілківської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171E9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148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Старомлинівка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Центральна, 110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освіти, молоді та спорту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Великоновосілківської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171E9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149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Роздольне,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Шкільна, 32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освіти, молоді та спорту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Великоновосілківської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171E9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с-ще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Керменчик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Паркова, 3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освіти, молоді та спорту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Великоновосілківської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171E9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Нікольський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5 од.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4253" w:type="dxa"/>
          </w:tcPr>
          <w:p w:rsidR="00BC4C33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Свободи, 122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Нікольська</w:t>
            </w:r>
            <w:proofErr w:type="spellEnd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загальноосвітня</w:t>
            </w:r>
            <w:r w:rsidR="00086F7D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школа І-ІІІ ступенів №1 імені </w:t>
            </w: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Якименка</w:t>
            </w:r>
            <w:proofErr w:type="spellEnd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А.Д.</w:t>
            </w:r>
            <w:r w:rsidR="00F171E9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152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Кременівка,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Шкільна, 46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Кременівська</w:t>
            </w:r>
            <w:proofErr w:type="spellEnd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загальноосвітня</w:t>
            </w:r>
            <w:r w:rsidR="00086F7D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школа І-ІІІ ступенів ім.</w:t>
            </w:r>
            <w:r w:rsidR="00F171E9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братів</w:t>
            </w:r>
            <w:r w:rsidR="00F171E9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Зосіма</w:t>
            </w:r>
            <w:proofErr w:type="spellEnd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153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Нікольське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Паркова,</w:t>
            </w:r>
            <w:r w:rsidR="00F171E9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23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Нікольська</w:t>
            </w:r>
            <w:proofErr w:type="spellEnd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гімназія «Софія» №2 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154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Малоянисоль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Миру, 92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Малоянисольська</w:t>
            </w:r>
            <w:proofErr w:type="spellEnd"/>
            <w:r w:rsidR="00F171E9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загальноосвітня школа</w:t>
            </w:r>
            <w:r w:rsidR="00086F7D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I-III ступенів</w:t>
            </w:r>
            <w:r w:rsidR="00086F7D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імені В.В.Балабана»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Новокраснівка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Лісна, 35а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Новокраснівська</w:t>
            </w:r>
            <w:proofErr w:type="spellEnd"/>
            <w:r w:rsidR="00F171E9"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загальноосвітня школа І-ІІІ ступенів»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Добропільський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3 од.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156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Святогорівка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пров. Поштовий, 12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Святогорівська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Криворіжжя, 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 103.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Криворізька сільська рада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Світле, </w:t>
            </w:r>
          </w:p>
          <w:p w:rsidR="00BC4C33" w:rsidRPr="009E19F2" w:rsidRDefault="00F171E9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Шкільна, 19а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Добропільської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райдержадміністрації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Костянтинівський –2 од.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159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Новодмитрівка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Севастопольска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Костянтинівської </w:t>
            </w:r>
            <w:r w:rsidR="00F171E9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Маркове,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Молодогвардійців, 34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Костянтинівської </w:t>
            </w:r>
            <w:r w:rsidR="00F171E9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8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Покровський – 5 од.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Срібне,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Шкільна, 2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Срібненський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Гродівка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Шкільна (Горького), 33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Гродівська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Новоолександрівка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Гагаріна, 45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Новоолександрівський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Лисівка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Центральна, б/н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Лисівська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165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Новотроїцьке,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вул. Шкільна, б/н 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Новотроїцька ЗОШ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8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Мар’їнський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-3 од.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tabs>
                <w:tab w:val="left" w:pos="6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166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Максимільянівка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Жовтнева, 102 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Мар’їнської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Новомихайлівка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Центральна, 78,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Мар’їнської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Єлизаветівка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Центральна, 45,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Мар’їнської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Олександрівський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5 од.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Степанівка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Миру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Староварварівка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Велика Садова</w:t>
            </w:r>
          </w:p>
        </w:tc>
        <w:tc>
          <w:tcPr>
            <w:tcW w:w="4678" w:type="dxa"/>
          </w:tcPr>
          <w:p w:rsidR="00BC4C33" w:rsidRPr="009E19F2" w:rsidRDefault="00BC4C33" w:rsidP="004B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4253" w:type="dxa"/>
          </w:tcPr>
          <w:p w:rsidR="00BC4C33" w:rsidRPr="009E19F2" w:rsidRDefault="00BC4C33" w:rsidP="004B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черетине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Центральна, 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Золоті Пруди,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Центральна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Петрівка Друга,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 Шкільна, 4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Олександрівської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райдержадміністрації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8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Мангушський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6 од.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смт. Мангуш,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просп. Миру, 64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Мангушської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райдержадміністрації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Бердянське,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Київська, 55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Бердянська сільська рада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смт. Ялта,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Грецька, 21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Ялтинська селищна рада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Комишувате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Львівська, 6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Комишуватська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178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Стародубівка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Миру 38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Стародубівська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BC4C33" w:rsidRPr="009E19F2" w:rsidTr="00086F7D">
        <w:trPr>
          <w:trHeight w:val="53"/>
        </w:trPr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179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Урзуф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Центральна, 64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Урзуфська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8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Слов’янський – 6 од.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Райгородок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Молодіжна, 5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Райгородська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Билбасівка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Шкільна, 14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Билбасівська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Маяки,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Шкільна, 18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Маякська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Богородичне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Шкільна, 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Богородична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184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Мирне,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Ювілейна, 44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Мирненська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185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Сергієвка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Соборна, 3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Сергієвська сільська рада 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Ясинуватський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4 од.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186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смт.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Очеретине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мікрорайон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Гідростроітелів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10</w:t>
            </w:r>
            <w:r w:rsidR="004B4D98"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Очеретинська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187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Верхньоторецьке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Леніна, 92,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Очеретинська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188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Новоселівка Перша,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Шкільна, 1а,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Новоселівська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Перша сільська рада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189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Желанне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вул. Центральна, 89,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Желаннівська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8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Черкаська ОТГ – 2 од. 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с.Привілля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Центральна, 25,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Привільська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Черкаська ОТГ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Прелесне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Шкільна, 2,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Прелесненська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Черкаська ОТГ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8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Миколаївська ОТГ – 2 од. 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м. Миколаївка,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50-річчя Слов’янської ТЕС, 11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міська рада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193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Малинівка,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Степана, 1а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міська рада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8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Іллінівська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ОТГ – 3 од. 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Клепан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Бик,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 Шкільна, 21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Іллінівська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195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Зоря,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Дубрівного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 72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</w:tr>
      <w:tr w:rsidR="00BC4C33" w:rsidRPr="009E19F2" w:rsidTr="00086F7D">
        <w:trPr>
          <w:trHeight w:val="53"/>
        </w:trPr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Яблунівка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Центральна, 160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Іллінівська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 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8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Соледарська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ОТГ </w:t>
            </w:r>
            <w:r w:rsidRPr="009E19F2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– </w:t>
            </w:r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од. 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Бахмутське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пл. Перемоги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Соледарська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Парасковіївка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Первомайська, б/н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Соледарська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</w:tr>
      <w:tr w:rsidR="00836F41" w:rsidRPr="009E19F2" w:rsidTr="00086F7D">
        <w:tc>
          <w:tcPr>
            <w:tcW w:w="9606" w:type="dxa"/>
            <w:gridSpan w:val="3"/>
          </w:tcPr>
          <w:p w:rsidR="00836F41" w:rsidRPr="009E19F2" w:rsidRDefault="00836F41" w:rsidP="00086F7D">
            <w:pPr>
              <w:spacing w:after="0" w:line="240" w:lineRule="auto"/>
              <w:ind w:left="368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Шахівська</w:t>
            </w:r>
            <w:proofErr w:type="spellEnd"/>
            <w:r w:rsidRPr="009E19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ОТГ – 2 од. </w:t>
            </w:r>
          </w:p>
        </w:tc>
      </w:tr>
      <w:tr w:rsidR="00BC4C33" w:rsidRPr="009E19F2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199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с. Шахове,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Шкільна, 1а</w:t>
            </w:r>
          </w:p>
        </w:tc>
        <w:tc>
          <w:tcPr>
            <w:tcW w:w="4678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Шахівська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</w:tr>
      <w:tr w:rsidR="00BC4C33" w:rsidRPr="00086F7D" w:rsidTr="00086F7D">
        <w:tc>
          <w:tcPr>
            <w:tcW w:w="675" w:type="dxa"/>
          </w:tcPr>
          <w:p w:rsidR="00BC4C33" w:rsidRPr="009E19F2" w:rsidRDefault="00BC4C33" w:rsidP="00086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4253" w:type="dxa"/>
          </w:tcPr>
          <w:p w:rsidR="00BC4C33" w:rsidRPr="009E19F2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Никанорівка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вул. Миру, 3</w:t>
            </w:r>
          </w:p>
        </w:tc>
        <w:tc>
          <w:tcPr>
            <w:tcW w:w="4678" w:type="dxa"/>
          </w:tcPr>
          <w:p w:rsidR="00BC4C33" w:rsidRPr="00086F7D" w:rsidRDefault="00BC4C33" w:rsidP="00086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>Шахівська</w:t>
            </w:r>
            <w:proofErr w:type="spellEnd"/>
            <w:r w:rsidRPr="009E19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</w:t>
            </w:r>
            <w:bookmarkStart w:id="0" w:name="_GoBack"/>
            <w:bookmarkEnd w:id="0"/>
          </w:p>
        </w:tc>
      </w:tr>
    </w:tbl>
    <w:p w:rsidR="00EF4C79" w:rsidRPr="00E20B4C" w:rsidRDefault="00EF4C79" w:rsidP="00806CB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sectPr w:rsidR="00EF4C79" w:rsidRPr="00E20B4C" w:rsidSect="002B570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3DA"/>
    <w:multiLevelType w:val="hybridMultilevel"/>
    <w:tmpl w:val="14F0C2BC"/>
    <w:lvl w:ilvl="0" w:tplc="A3125C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855061"/>
    <w:multiLevelType w:val="hybridMultilevel"/>
    <w:tmpl w:val="E006F2B2"/>
    <w:lvl w:ilvl="0" w:tplc="349C8D3E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C6B"/>
    <w:rsid w:val="00001C8B"/>
    <w:rsid w:val="000063AB"/>
    <w:rsid w:val="000069B4"/>
    <w:rsid w:val="00006BD8"/>
    <w:rsid w:val="000134A6"/>
    <w:rsid w:val="000136AC"/>
    <w:rsid w:val="00013EBA"/>
    <w:rsid w:val="00013EE0"/>
    <w:rsid w:val="00016FE0"/>
    <w:rsid w:val="00017AB1"/>
    <w:rsid w:val="00021983"/>
    <w:rsid w:val="0003225A"/>
    <w:rsid w:val="0003383A"/>
    <w:rsid w:val="00040CE4"/>
    <w:rsid w:val="0004312E"/>
    <w:rsid w:val="00044BD0"/>
    <w:rsid w:val="00050D73"/>
    <w:rsid w:val="000511A5"/>
    <w:rsid w:val="00055314"/>
    <w:rsid w:val="0005543B"/>
    <w:rsid w:val="00055962"/>
    <w:rsid w:val="0005661E"/>
    <w:rsid w:val="000601E9"/>
    <w:rsid w:val="00063176"/>
    <w:rsid w:val="00066B1D"/>
    <w:rsid w:val="00067B14"/>
    <w:rsid w:val="000726E9"/>
    <w:rsid w:val="00072C7D"/>
    <w:rsid w:val="00073B74"/>
    <w:rsid w:val="00082F93"/>
    <w:rsid w:val="00085500"/>
    <w:rsid w:val="00085E80"/>
    <w:rsid w:val="00086F7D"/>
    <w:rsid w:val="00087A98"/>
    <w:rsid w:val="0009264E"/>
    <w:rsid w:val="0009327A"/>
    <w:rsid w:val="0009404E"/>
    <w:rsid w:val="000A2079"/>
    <w:rsid w:val="000A3A1F"/>
    <w:rsid w:val="000A43A3"/>
    <w:rsid w:val="000A48AE"/>
    <w:rsid w:val="000A5535"/>
    <w:rsid w:val="000A632B"/>
    <w:rsid w:val="000B2F17"/>
    <w:rsid w:val="000B65DF"/>
    <w:rsid w:val="000B7E22"/>
    <w:rsid w:val="000C0B6D"/>
    <w:rsid w:val="000C0B9A"/>
    <w:rsid w:val="000C3FB9"/>
    <w:rsid w:val="000C6304"/>
    <w:rsid w:val="000C6469"/>
    <w:rsid w:val="000C7790"/>
    <w:rsid w:val="000D65F4"/>
    <w:rsid w:val="000E3BB5"/>
    <w:rsid w:val="000F6E58"/>
    <w:rsid w:val="001233B0"/>
    <w:rsid w:val="00126FC8"/>
    <w:rsid w:val="001312BF"/>
    <w:rsid w:val="00132768"/>
    <w:rsid w:val="0013363C"/>
    <w:rsid w:val="00133FA1"/>
    <w:rsid w:val="00134841"/>
    <w:rsid w:val="00135F9C"/>
    <w:rsid w:val="0013627A"/>
    <w:rsid w:val="00143C11"/>
    <w:rsid w:val="001444A7"/>
    <w:rsid w:val="001456DC"/>
    <w:rsid w:val="001470DB"/>
    <w:rsid w:val="0015024C"/>
    <w:rsid w:val="00150ABE"/>
    <w:rsid w:val="00150F3C"/>
    <w:rsid w:val="00151A88"/>
    <w:rsid w:val="00153512"/>
    <w:rsid w:val="001543A4"/>
    <w:rsid w:val="00161190"/>
    <w:rsid w:val="00163C49"/>
    <w:rsid w:val="0016613A"/>
    <w:rsid w:val="001726F9"/>
    <w:rsid w:val="00175901"/>
    <w:rsid w:val="00176AAA"/>
    <w:rsid w:val="00191C90"/>
    <w:rsid w:val="00192326"/>
    <w:rsid w:val="00193F11"/>
    <w:rsid w:val="0019504D"/>
    <w:rsid w:val="00197758"/>
    <w:rsid w:val="00197A02"/>
    <w:rsid w:val="001A1436"/>
    <w:rsid w:val="001A3DA4"/>
    <w:rsid w:val="001A4919"/>
    <w:rsid w:val="001A5132"/>
    <w:rsid w:val="001A5E7F"/>
    <w:rsid w:val="001A7524"/>
    <w:rsid w:val="001B0EBF"/>
    <w:rsid w:val="001B158B"/>
    <w:rsid w:val="001B3097"/>
    <w:rsid w:val="001B5AC8"/>
    <w:rsid w:val="001B7CE3"/>
    <w:rsid w:val="001C22D3"/>
    <w:rsid w:val="001C7656"/>
    <w:rsid w:val="001D29C3"/>
    <w:rsid w:val="001D31B5"/>
    <w:rsid w:val="001D503D"/>
    <w:rsid w:val="001F34F7"/>
    <w:rsid w:val="001F3FF0"/>
    <w:rsid w:val="001F5DFF"/>
    <w:rsid w:val="001F6079"/>
    <w:rsid w:val="001F6C61"/>
    <w:rsid w:val="001F6EFD"/>
    <w:rsid w:val="00201C5E"/>
    <w:rsid w:val="00202878"/>
    <w:rsid w:val="00213D41"/>
    <w:rsid w:val="00215442"/>
    <w:rsid w:val="00216BE7"/>
    <w:rsid w:val="002226A9"/>
    <w:rsid w:val="00224C6D"/>
    <w:rsid w:val="002271B4"/>
    <w:rsid w:val="00227C2F"/>
    <w:rsid w:val="00241C66"/>
    <w:rsid w:val="00243BEF"/>
    <w:rsid w:val="002512B4"/>
    <w:rsid w:val="00254B50"/>
    <w:rsid w:val="00255B2A"/>
    <w:rsid w:val="0025799F"/>
    <w:rsid w:val="00262B32"/>
    <w:rsid w:val="00263C33"/>
    <w:rsid w:val="00264EE9"/>
    <w:rsid w:val="00281C19"/>
    <w:rsid w:val="002868B7"/>
    <w:rsid w:val="00290771"/>
    <w:rsid w:val="002907F1"/>
    <w:rsid w:val="002962CE"/>
    <w:rsid w:val="002A3D4E"/>
    <w:rsid w:val="002A3F4A"/>
    <w:rsid w:val="002A6BEE"/>
    <w:rsid w:val="002B25EE"/>
    <w:rsid w:val="002B292A"/>
    <w:rsid w:val="002B3558"/>
    <w:rsid w:val="002B5703"/>
    <w:rsid w:val="002B5BA5"/>
    <w:rsid w:val="002C196C"/>
    <w:rsid w:val="002C2562"/>
    <w:rsid w:val="002C34CF"/>
    <w:rsid w:val="002C3E07"/>
    <w:rsid w:val="002C586B"/>
    <w:rsid w:val="002D1386"/>
    <w:rsid w:val="002D26D0"/>
    <w:rsid w:val="002D3B05"/>
    <w:rsid w:val="002D65E0"/>
    <w:rsid w:val="002E239E"/>
    <w:rsid w:val="002E329A"/>
    <w:rsid w:val="002E3F78"/>
    <w:rsid w:val="002F0042"/>
    <w:rsid w:val="002F2584"/>
    <w:rsid w:val="002F3AD9"/>
    <w:rsid w:val="002F6C91"/>
    <w:rsid w:val="002F6FCB"/>
    <w:rsid w:val="00313649"/>
    <w:rsid w:val="00315DC3"/>
    <w:rsid w:val="00317AB1"/>
    <w:rsid w:val="003222FC"/>
    <w:rsid w:val="0032645C"/>
    <w:rsid w:val="00326F1C"/>
    <w:rsid w:val="00333DAB"/>
    <w:rsid w:val="00333FF0"/>
    <w:rsid w:val="0033486D"/>
    <w:rsid w:val="0033750F"/>
    <w:rsid w:val="00340014"/>
    <w:rsid w:val="003418DB"/>
    <w:rsid w:val="00345CFD"/>
    <w:rsid w:val="00346571"/>
    <w:rsid w:val="00346E49"/>
    <w:rsid w:val="00347967"/>
    <w:rsid w:val="00351C43"/>
    <w:rsid w:val="00354502"/>
    <w:rsid w:val="00360753"/>
    <w:rsid w:val="00365720"/>
    <w:rsid w:val="003660DC"/>
    <w:rsid w:val="003724BB"/>
    <w:rsid w:val="00372F6D"/>
    <w:rsid w:val="0038165C"/>
    <w:rsid w:val="00382140"/>
    <w:rsid w:val="003833AC"/>
    <w:rsid w:val="003852F7"/>
    <w:rsid w:val="00390852"/>
    <w:rsid w:val="0039233C"/>
    <w:rsid w:val="00393010"/>
    <w:rsid w:val="003949E3"/>
    <w:rsid w:val="003B1398"/>
    <w:rsid w:val="003B16FE"/>
    <w:rsid w:val="003B2D62"/>
    <w:rsid w:val="003B4751"/>
    <w:rsid w:val="003B6E30"/>
    <w:rsid w:val="003C076F"/>
    <w:rsid w:val="003C602C"/>
    <w:rsid w:val="003D1C1C"/>
    <w:rsid w:val="003D219A"/>
    <w:rsid w:val="003E2A2B"/>
    <w:rsid w:val="003E2A68"/>
    <w:rsid w:val="003F0A99"/>
    <w:rsid w:val="003F1653"/>
    <w:rsid w:val="003F190C"/>
    <w:rsid w:val="003F35E2"/>
    <w:rsid w:val="003F4F2C"/>
    <w:rsid w:val="003F6BE2"/>
    <w:rsid w:val="003F79AF"/>
    <w:rsid w:val="004000EE"/>
    <w:rsid w:val="00402F68"/>
    <w:rsid w:val="004035A5"/>
    <w:rsid w:val="00405454"/>
    <w:rsid w:val="00411784"/>
    <w:rsid w:val="00420E01"/>
    <w:rsid w:val="00435587"/>
    <w:rsid w:val="004355B5"/>
    <w:rsid w:val="0044107E"/>
    <w:rsid w:val="004414BA"/>
    <w:rsid w:val="004416CE"/>
    <w:rsid w:val="00443B60"/>
    <w:rsid w:val="00445DE6"/>
    <w:rsid w:val="004502BD"/>
    <w:rsid w:val="00451587"/>
    <w:rsid w:val="00456C64"/>
    <w:rsid w:val="00460D4D"/>
    <w:rsid w:val="004624A7"/>
    <w:rsid w:val="00470736"/>
    <w:rsid w:val="00475131"/>
    <w:rsid w:val="004757DE"/>
    <w:rsid w:val="00475A09"/>
    <w:rsid w:val="00477772"/>
    <w:rsid w:val="004814F7"/>
    <w:rsid w:val="004819F9"/>
    <w:rsid w:val="00485C05"/>
    <w:rsid w:val="00486D20"/>
    <w:rsid w:val="00486DC3"/>
    <w:rsid w:val="00491176"/>
    <w:rsid w:val="00491D93"/>
    <w:rsid w:val="00493715"/>
    <w:rsid w:val="004961F9"/>
    <w:rsid w:val="004A0B84"/>
    <w:rsid w:val="004A2FC3"/>
    <w:rsid w:val="004A3A89"/>
    <w:rsid w:val="004A5931"/>
    <w:rsid w:val="004B0F90"/>
    <w:rsid w:val="004B1855"/>
    <w:rsid w:val="004B4D98"/>
    <w:rsid w:val="004B76A1"/>
    <w:rsid w:val="004C0053"/>
    <w:rsid w:val="004C0DA5"/>
    <w:rsid w:val="004C1CC7"/>
    <w:rsid w:val="004C2586"/>
    <w:rsid w:val="004D656A"/>
    <w:rsid w:val="004D75F9"/>
    <w:rsid w:val="004E2B44"/>
    <w:rsid w:val="004E5202"/>
    <w:rsid w:val="004E7979"/>
    <w:rsid w:val="004E7DC7"/>
    <w:rsid w:val="004F3E66"/>
    <w:rsid w:val="004F5CEB"/>
    <w:rsid w:val="004F6738"/>
    <w:rsid w:val="005032BA"/>
    <w:rsid w:val="00506CFF"/>
    <w:rsid w:val="00515F40"/>
    <w:rsid w:val="00516AD6"/>
    <w:rsid w:val="00516DAF"/>
    <w:rsid w:val="00517618"/>
    <w:rsid w:val="005177D8"/>
    <w:rsid w:val="00521950"/>
    <w:rsid w:val="00522B05"/>
    <w:rsid w:val="00524243"/>
    <w:rsid w:val="00525AC3"/>
    <w:rsid w:val="00527DA8"/>
    <w:rsid w:val="00534657"/>
    <w:rsid w:val="0053467B"/>
    <w:rsid w:val="00535C93"/>
    <w:rsid w:val="0053638F"/>
    <w:rsid w:val="00536CC6"/>
    <w:rsid w:val="005414F9"/>
    <w:rsid w:val="00542EDB"/>
    <w:rsid w:val="005468A2"/>
    <w:rsid w:val="005517C9"/>
    <w:rsid w:val="00552ACA"/>
    <w:rsid w:val="00553316"/>
    <w:rsid w:val="0055391E"/>
    <w:rsid w:val="00556124"/>
    <w:rsid w:val="00563A4E"/>
    <w:rsid w:val="00565B6F"/>
    <w:rsid w:val="005662F8"/>
    <w:rsid w:val="00567EF4"/>
    <w:rsid w:val="0057023D"/>
    <w:rsid w:val="0057368C"/>
    <w:rsid w:val="0057505C"/>
    <w:rsid w:val="005763D4"/>
    <w:rsid w:val="00580657"/>
    <w:rsid w:val="00580E5E"/>
    <w:rsid w:val="0058113B"/>
    <w:rsid w:val="005823C4"/>
    <w:rsid w:val="00583307"/>
    <w:rsid w:val="005858EF"/>
    <w:rsid w:val="00587ACF"/>
    <w:rsid w:val="005917E7"/>
    <w:rsid w:val="00596F88"/>
    <w:rsid w:val="005A08A2"/>
    <w:rsid w:val="005A26AC"/>
    <w:rsid w:val="005A34FA"/>
    <w:rsid w:val="005A56C1"/>
    <w:rsid w:val="005B0B28"/>
    <w:rsid w:val="005B1EED"/>
    <w:rsid w:val="005B30F3"/>
    <w:rsid w:val="005B42E8"/>
    <w:rsid w:val="005B42F5"/>
    <w:rsid w:val="005B651A"/>
    <w:rsid w:val="005B7F70"/>
    <w:rsid w:val="005C008A"/>
    <w:rsid w:val="005C27E4"/>
    <w:rsid w:val="005C3847"/>
    <w:rsid w:val="005D2523"/>
    <w:rsid w:val="005D2CB8"/>
    <w:rsid w:val="005D6530"/>
    <w:rsid w:val="005E2ACB"/>
    <w:rsid w:val="005E5069"/>
    <w:rsid w:val="005F0AD8"/>
    <w:rsid w:val="00600486"/>
    <w:rsid w:val="00602F31"/>
    <w:rsid w:val="00605D2C"/>
    <w:rsid w:val="00614CB0"/>
    <w:rsid w:val="006164BD"/>
    <w:rsid w:val="006225E5"/>
    <w:rsid w:val="006232F0"/>
    <w:rsid w:val="006239A1"/>
    <w:rsid w:val="006252F2"/>
    <w:rsid w:val="0063125E"/>
    <w:rsid w:val="006331E0"/>
    <w:rsid w:val="00641CBA"/>
    <w:rsid w:val="00646FCA"/>
    <w:rsid w:val="00647C26"/>
    <w:rsid w:val="00651E5D"/>
    <w:rsid w:val="00655176"/>
    <w:rsid w:val="00661F1A"/>
    <w:rsid w:val="00667C8B"/>
    <w:rsid w:val="00672DE7"/>
    <w:rsid w:val="006738E8"/>
    <w:rsid w:val="00680D33"/>
    <w:rsid w:val="006829EC"/>
    <w:rsid w:val="0069148C"/>
    <w:rsid w:val="00693359"/>
    <w:rsid w:val="00694F5E"/>
    <w:rsid w:val="00695C52"/>
    <w:rsid w:val="006973D4"/>
    <w:rsid w:val="006A2862"/>
    <w:rsid w:val="006A2B20"/>
    <w:rsid w:val="006A7A78"/>
    <w:rsid w:val="006B0270"/>
    <w:rsid w:val="006B057F"/>
    <w:rsid w:val="006B085C"/>
    <w:rsid w:val="006B09A0"/>
    <w:rsid w:val="006B1F5D"/>
    <w:rsid w:val="006B218C"/>
    <w:rsid w:val="006B2A64"/>
    <w:rsid w:val="006B429B"/>
    <w:rsid w:val="006B467A"/>
    <w:rsid w:val="006B5F13"/>
    <w:rsid w:val="006C1247"/>
    <w:rsid w:val="006C23E0"/>
    <w:rsid w:val="006C2C61"/>
    <w:rsid w:val="006C3857"/>
    <w:rsid w:val="006C5C07"/>
    <w:rsid w:val="006D0BE5"/>
    <w:rsid w:val="006D1366"/>
    <w:rsid w:val="006D2426"/>
    <w:rsid w:val="006D404B"/>
    <w:rsid w:val="006D5978"/>
    <w:rsid w:val="006E0B67"/>
    <w:rsid w:val="006E1972"/>
    <w:rsid w:val="006E488B"/>
    <w:rsid w:val="006E57C8"/>
    <w:rsid w:val="006E5B9D"/>
    <w:rsid w:val="006E6894"/>
    <w:rsid w:val="006F0950"/>
    <w:rsid w:val="006F27AF"/>
    <w:rsid w:val="006F2B58"/>
    <w:rsid w:val="006F3DC7"/>
    <w:rsid w:val="006F7384"/>
    <w:rsid w:val="007011E8"/>
    <w:rsid w:val="00704B52"/>
    <w:rsid w:val="007144DD"/>
    <w:rsid w:val="007154EC"/>
    <w:rsid w:val="00715710"/>
    <w:rsid w:val="007210E2"/>
    <w:rsid w:val="00721EE3"/>
    <w:rsid w:val="00722735"/>
    <w:rsid w:val="0072353D"/>
    <w:rsid w:val="00724CD9"/>
    <w:rsid w:val="007250E0"/>
    <w:rsid w:val="00727E80"/>
    <w:rsid w:val="0073141E"/>
    <w:rsid w:val="0073290F"/>
    <w:rsid w:val="00732926"/>
    <w:rsid w:val="00741C87"/>
    <w:rsid w:val="00742BD2"/>
    <w:rsid w:val="007439E9"/>
    <w:rsid w:val="00745D92"/>
    <w:rsid w:val="00746233"/>
    <w:rsid w:val="00751F79"/>
    <w:rsid w:val="007527C1"/>
    <w:rsid w:val="007556D3"/>
    <w:rsid w:val="00757C6D"/>
    <w:rsid w:val="007607A3"/>
    <w:rsid w:val="007607E4"/>
    <w:rsid w:val="00763034"/>
    <w:rsid w:val="00763328"/>
    <w:rsid w:val="00763477"/>
    <w:rsid w:val="00764552"/>
    <w:rsid w:val="007676CC"/>
    <w:rsid w:val="00771213"/>
    <w:rsid w:val="00771492"/>
    <w:rsid w:val="00785586"/>
    <w:rsid w:val="00786E2B"/>
    <w:rsid w:val="007877FA"/>
    <w:rsid w:val="00791357"/>
    <w:rsid w:val="0079190E"/>
    <w:rsid w:val="007935AC"/>
    <w:rsid w:val="00794543"/>
    <w:rsid w:val="00795AAD"/>
    <w:rsid w:val="0079601B"/>
    <w:rsid w:val="00797ABC"/>
    <w:rsid w:val="007A0F0B"/>
    <w:rsid w:val="007A1B0A"/>
    <w:rsid w:val="007A46EF"/>
    <w:rsid w:val="007A54D3"/>
    <w:rsid w:val="007A6C6B"/>
    <w:rsid w:val="007B0AAA"/>
    <w:rsid w:val="007B1C29"/>
    <w:rsid w:val="007B2BFA"/>
    <w:rsid w:val="007B4698"/>
    <w:rsid w:val="007B4E62"/>
    <w:rsid w:val="007B6889"/>
    <w:rsid w:val="007B7105"/>
    <w:rsid w:val="007B7721"/>
    <w:rsid w:val="007B7C8C"/>
    <w:rsid w:val="007C41F2"/>
    <w:rsid w:val="007D2115"/>
    <w:rsid w:val="007E094E"/>
    <w:rsid w:val="007E118E"/>
    <w:rsid w:val="007E3464"/>
    <w:rsid w:val="007F0ED0"/>
    <w:rsid w:val="007F13C3"/>
    <w:rsid w:val="007F7B71"/>
    <w:rsid w:val="00800758"/>
    <w:rsid w:val="0080327F"/>
    <w:rsid w:val="00803517"/>
    <w:rsid w:val="00804D6F"/>
    <w:rsid w:val="0080556E"/>
    <w:rsid w:val="00806274"/>
    <w:rsid w:val="00806CB4"/>
    <w:rsid w:val="00811D9E"/>
    <w:rsid w:val="008132C6"/>
    <w:rsid w:val="008139D5"/>
    <w:rsid w:val="00815545"/>
    <w:rsid w:val="00815B27"/>
    <w:rsid w:val="0081660E"/>
    <w:rsid w:val="00816A57"/>
    <w:rsid w:val="00817D9D"/>
    <w:rsid w:val="008276EB"/>
    <w:rsid w:val="00836F41"/>
    <w:rsid w:val="0084217E"/>
    <w:rsid w:val="00843E1D"/>
    <w:rsid w:val="00844E0C"/>
    <w:rsid w:val="0084611A"/>
    <w:rsid w:val="008537DA"/>
    <w:rsid w:val="00872444"/>
    <w:rsid w:val="00874E52"/>
    <w:rsid w:val="00875D45"/>
    <w:rsid w:val="008762ED"/>
    <w:rsid w:val="008801D6"/>
    <w:rsid w:val="00881060"/>
    <w:rsid w:val="00881E32"/>
    <w:rsid w:val="00882D34"/>
    <w:rsid w:val="008849B4"/>
    <w:rsid w:val="00885A1C"/>
    <w:rsid w:val="008868E3"/>
    <w:rsid w:val="00894C22"/>
    <w:rsid w:val="00894E01"/>
    <w:rsid w:val="0089545D"/>
    <w:rsid w:val="008A3666"/>
    <w:rsid w:val="008A4CBA"/>
    <w:rsid w:val="008A79A7"/>
    <w:rsid w:val="008B2074"/>
    <w:rsid w:val="008B6139"/>
    <w:rsid w:val="008B7BB8"/>
    <w:rsid w:val="008C0BC6"/>
    <w:rsid w:val="008C5F40"/>
    <w:rsid w:val="008C7AC9"/>
    <w:rsid w:val="008D2F07"/>
    <w:rsid w:val="008D65D8"/>
    <w:rsid w:val="008D6B68"/>
    <w:rsid w:val="008D7929"/>
    <w:rsid w:val="008E1614"/>
    <w:rsid w:val="008E351B"/>
    <w:rsid w:val="008E47EA"/>
    <w:rsid w:val="008E544A"/>
    <w:rsid w:val="008E6E0B"/>
    <w:rsid w:val="008E7CC0"/>
    <w:rsid w:val="008F530F"/>
    <w:rsid w:val="00903EAA"/>
    <w:rsid w:val="00907B94"/>
    <w:rsid w:val="00910695"/>
    <w:rsid w:val="009127FC"/>
    <w:rsid w:val="009232D1"/>
    <w:rsid w:val="00925180"/>
    <w:rsid w:val="00925CBB"/>
    <w:rsid w:val="009300C0"/>
    <w:rsid w:val="009324DF"/>
    <w:rsid w:val="00933876"/>
    <w:rsid w:val="00934BED"/>
    <w:rsid w:val="009466EB"/>
    <w:rsid w:val="009470C2"/>
    <w:rsid w:val="00950545"/>
    <w:rsid w:val="0095728F"/>
    <w:rsid w:val="00963287"/>
    <w:rsid w:val="00963461"/>
    <w:rsid w:val="0096393E"/>
    <w:rsid w:val="00967584"/>
    <w:rsid w:val="00970606"/>
    <w:rsid w:val="00970FF7"/>
    <w:rsid w:val="00972F36"/>
    <w:rsid w:val="009746AF"/>
    <w:rsid w:val="00975DF3"/>
    <w:rsid w:val="00980F55"/>
    <w:rsid w:val="00981837"/>
    <w:rsid w:val="00982AE5"/>
    <w:rsid w:val="00992EDB"/>
    <w:rsid w:val="00996227"/>
    <w:rsid w:val="00996CDE"/>
    <w:rsid w:val="00997E98"/>
    <w:rsid w:val="009A12DF"/>
    <w:rsid w:val="009A313E"/>
    <w:rsid w:val="009A3540"/>
    <w:rsid w:val="009A4620"/>
    <w:rsid w:val="009A5446"/>
    <w:rsid w:val="009A6107"/>
    <w:rsid w:val="009A7256"/>
    <w:rsid w:val="009A7769"/>
    <w:rsid w:val="009B1279"/>
    <w:rsid w:val="009B6213"/>
    <w:rsid w:val="009B7462"/>
    <w:rsid w:val="009C09C2"/>
    <w:rsid w:val="009C39DF"/>
    <w:rsid w:val="009C4694"/>
    <w:rsid w:val="009C56BA"/>
    <w:rsid w:val="009C664D"/>
    <w:rsid w:val="009C7422"/>
    <w:rsid w:val="009D05BF"/>
    <w:rsid w:val="009D1019"/>
    <w:rsid w:val="009D178A"/>
    <w:rsid w:val="009D1A78"/>
    <w:rsid w:val="009D3FD8"/>
    <w:rsid w:val="009D54DF"/>
    <w:rsid w:val="009D7AA3"/>
    <w:rsid w:val="009E19F2"/>
    <w:rsid w:val="009E5F69"/>
    <w:rsid w:val="009F0739"/>
    <w:rsid w:val="009F0FFC"/>
    <w:rsid w:val="009F4C80"/>
    <w:rsid w:val="009F52D1"/>
    <w:rsid w:val="00A0241E"/>
    <w:rsid w:val="00A1004C"/>
    <w:rsid w:val="00A1142C"/>
    <w:rsid w:val="00A12520"/>
    <w:rsid w:val="00A12907"/>
    <w:rsid w:val="00A209A9"/>
    <w:rsid w:val="00A22F65"/>
    <w:rsid w:val="00A231B8"/>
    <w:rsid w:val="00A238C3"/>
    <w:rsid w:val="00A23E02"/>
    <w:rsid w:val="00A32014"/>
    <w:rsid w:val="00A3503A"/>
    <w:rsid w:val="00A37562"/>
    <w:rsid w:val="00A40887"/>
    <w:rsid w:val="00A41690"/>
    <w:rsid w:val="00A455DF"/>
    <w:rsid w:val="00A45C95"/>
    <w:rsid w:val="00A50559"/>
    <w:rsid w:val="00A5084F"/>
    <w:rsid w:val="00A52469"/>
    <w:rsid w:val="00A619C8"/>
    <w:rsid w:val="00A61FEE"/>
    <w:rsid w:val="00A659FA"/>
    <w:rsid w:val="00A66C53"/>
    <w:rsid w:val="00A6786D"/>
    <w:rsid w:val="00A70843"/>
    <w:rsid w:val="00A7509A"/>
    <w:rsid w:val="00A76C9D"/>
    <w:rsid w:val="00A813B2"/>
    <w:rsid w:val="00A81F05"/>
    <w:rsid w:val="00A829F2"/>
    <w:rsid w:val="00A82CCC"/>
    <w:rsid w:val="00A839BC"/>
    <w:rsid w:val="00A85D5D"/>
    <w:rsid w:val="00A8693C"/>
    <w:rsid w:val="00A94CCA"/>
    <w:rsid w:val="00AA1534"/>
    <w:rsid w:val="00AA46F4"/>
    <w:rsid w:val="00AB1FC8"/>
    <w:rsid w:val="00AB3C03"/>
    <w:rsid w:val="00AB44A9"/>
    <w:rsid w:val="00AB6D15"/>
    <w:rsid w:val="00AB70AB"/>
    <w:rsid w:val="00AC6167"/>
    <w:rsid w:val="00AC672E"/>
    <w:rsid w:val="00AD2FFF"/>
    <w:rsid w:val="00AD45D1"/>
    <w:rsid w:val="00AD6265"/>
    <w:rsid w:val="00AD6C3B"/>
    <w:rsid w:val="00AD7F29"/>
    <w:rsid w:val="00AE1BDB"/>
    <w:rsid w:val="00AE2739"/>
    <w:rsid w:val="00AE2AB5"/>
    <w:rsid w:val="00AE2F47"/>
    <w:rsid w:val="00AE3FBC"/>
    <w:rsid w:val="00AE4F01"/>
    <w:rsid w:val="00AE57E5"/>
    <w:rsid w:val="00AF0A76"/>
    <w:rsid w:val="00AF1449"/>
    <w:rsid w:val="00AF61E8"/>
    <w:rsid w:val="00AF666D"/>
    <w:rsid w:val="00B03279"/>
    <w:rsid w:val="00B04E08"/>
    <w:rsid w:val="00B06B10"/>
    <w:rsid w:val="00B073DF"/>
    <w:rsid w:val="00B11C2F"/>
    <w:rsid w:val="00B1217F"/>
    <w:rsid w:val="00B13622"/>
    <w:rsid w:val="00B164CD"/>
    <w:rsid w:val="00B16C6B"/>
    <w:rsid w:val="00B2344A"/>
    <w:rsid w:val="00B259FB"/>
    <w:rsid w:val="00B30248"/>
    <w:rsid w:val="00B34B04"/>
    <w:rsid w:val="00B3668A"/>
    <w:rsid w:val="00B4196A"/>
    <w:rsid w:val="00B42F51"/>
    <w:rsid w:val="00B43EA6"/>
    <w:rsid w:val="00B46417"/>
    <w:rsid w:val="00B52173"/>
    <w:rsid w:val="00B53890"/>
    <w:rsid w:val="00B53AAE"/>
    <w:rsid w:val="00B60070"/>
    <w:rsid w:val="00B60D1A"/>
    <w:rsid w:val="00B6256D"/>
    <w:rsid w:val="00B63793"/>
    <w:rsid w:val="00B65EAF"/>
    <w:rsid w:val="00B65FD8"/>
    <w:rsid w:val="00B75732"/>
    <w:rsid w:val="00B81298"/>
    <w:rsid w:val="00B85886"/>
    <w:rsid w:val="00B859B0"/>
    <w:rsid w:val="00B8631A"/>
    <w:rsid w:val="00B94645"/>
    <w:rsid w:val="00BA150C"/>
    <w:rsid w:val="00BA383B"/>
    <w:rsid w:val="00BA40EA"/>
    <w:rsid w:val="00BA76CF"/>
    <w:rsid w:val="00BB1268"/>
    <w:rsid w:val="00BB4B81"/>
    <w:rsid w:val="00BC137D"/>
    <w:rsid w:val="00BC4C33"/>
    <w:rsid w:val="00BC52C2"/>
    <w:rsid w:val="00BC6A96"/>
    <w:rsid w:val="00BD0012"/>
    <w:rsid w:val="00BD2446"/>
    <w:rsid w:val="00BD7802"/>
    <w:rsid w:val="00BE1839"/>
    <w:rsid w:val="00BE1F3C"/>
    <w:rsid w:val="00BF2152"/>
    <w:rsid w:val="00BF37E6"/>
    <w:rsid w:val="00BF3D38"/>
    <w:rsid w:val="00C05B01"/>
    <w:rsid w:val="00C05FDC"/>
    <w:rsid w:val="00C06C64"/>
    <w:rsid w:val="00C076B8"/>
    <w:rsid w:val="00C104D0"/>
    <w:rsid w:val="00C151A1"/>
    <w:rsid w:val="00C159D5"/>
    <w:rsid w:val="00C16057"/>
    <w:rsid w:val="00C22138"/>
    <w:rsid w:val="00C22FFD"/>
    <w:rsid w:val="00C23F65"/>
    <w:rsid w:val="00C3254D"/>
    <w:rsid w:val="00C32778"/>
    <w:rsid w:val="00C32975"/>
    <w:rsid w:val="00C33A8B"/>
    <w:rsid w:val="00C33B87"/>
    <w:rsid w:val="00C35310"/>
    <w:rsid w:val="00C41D0D"/>
    <w:rsid w:val="00C43081"/>
    <w:rsid w:val="00C44A81"/>
    <w:rsid w:val="00C45A19"/>
    <w:rsid w:val="00C47EED"/>
    <w:rsid w:val="00C52730"/>
    <w:rsid w:val="00C55FE4"/>
    <w:rsid w:val="00C56396"/>
    <w:rsid w:val="00C57025"/>
    <w:rsid w:val="00C6075F"/>
    <w:rsid w:val="00C6457F"/>
    <w:rsid w:val="00C7141A"/>
    <w:rsid w:val="00C861C2"/>
    <w:rsid w:val="00C879A3"/>
    <w:rsid w:val="00C87A3E"/>
    <w:rsid w:val="00C93C1F"/>
    <w:rsid w:val="00C96E93"/>
    <w:rsid w:val="00C9778F"/>
    <w:rsid w:val="00CA61EF"/>
    <w:rsid w:val="00CA6374"/>
    <w:rsid w:val="00CA68F3"/>
    <w:rsid w:val="00CB1133"/>
    <w:rsid w:val="00CB3FB9"/>
    <w:rsid w:val="00CB4758"/>
    <w:rsid w:val="00CC1581"/>
    <w:rsid w:val="00CC5FF5"/>
    <w:rsid w:val="00CC78C7"/>
    <w:rsid w:val="00CC7BCB"/>
    <w:rsid w:val="00CE221B"/>
    <w:rsid w:val="00CE3D0E"/>
    <w:rsid w:val="00CE4091"/>
    <w:rsid w:val="00CE6774"/>
    <w:rsid w:val="00CE6EA0"/>
    <w:rsid w:val="00CF4707"/>
    <w:rsid w:val="00D017B1"/>
    <w:rsid w:val="00D13A68"/>
    <w:rsid w:val="00D16D8B"/>
    <w:rsid w:val="00D25EDE"/>
    <w:rsid w:val="00D30B17"/>
    <w:rsid w:val="00D32E53"/>
    <w:rsid w:val="00D37735"/>
    <w:rsid w:val="00D41579"/>
    <w:rsid w:val="00D46FC8"/>
    <w:rsid w:val="00D479E2"/>
    <w:rsid w:val="00D51562"/>
    <w:rsid w:val="00D56630"/>
    <w:rsid w:val="00D571D5"/>
    <w:rsid w:val="00D6271E"/>
    <w:rsid w:val="00D64712"/>
    <w:rsid w:val="00D74179"/>
    <w:rsid w:val="00D761B6"/>
    <w:rsid w:val="00D82043"/>
    <w:rsid w:val="00D82F69"/>
    <w:rsid w:val="00D84B49"/>
    <w:rsid w:val="00D85675"/>
    <w:rsid w:val="00D91BC1"/>
    <w:rsid w:val="00D93A4C"/>
    <w:rsid w:val="00D97578"/>
    <w:rsid w:val="00D9787F"/>
    <w:rsid w:val="00DA113F"/>
    <w:rsid w:val="00DA1AD8"/>
    <w:rsid w:val="00DA33EA"/>
    <w:rsid w:val="00DB1426"/>
    <w:rsid w:val="00DB2C7A"/>
    <w:rsid w:val="00DB3A63"/>
    <w:rsid w:val="00DC0B31"/>
    <w:rsid w:val="00DC1555"/>
    <w:rsid w:val="00DC2EF5"/>
    <w:rsid w:val="00DD1B0C"/>
    <w:rsid w:val="00DD2981"/>
    <w:rsid w:val="00DE20BA"/>
    <w:rsid w:val="00DE383B"/>
    <w:rsid w:val="00DE4ECF"/>
    <w:rsid w:val="00DE63B5"/>
    <w:rsid w:val="00DE7D95"/>
    <w:rsid w:val="00E03FE7"/>
    <w:rsid w:val="00E040F7"/>
    <w:rsid w:val="00E07B0B"/>
    <w:rsid w:val="00E1013C"/>
    <w:rsid w:val="00E12A89"/>
    <w:rsid w:val="00E1402E"/>
    <w:rsid w:val="00E144E1"/>
    <w:rsid w:val="00E158A2"/>
    <w:rsid w:val="00E20B4C"/>
    <w:rsid w:val="00E2196F"/>
    <w:rsid w:val="00E22DD1"/>
    <w:rsid w:val="00E23685"/>
    <w:rsid w:val="00E2502B"/>
    <w:rsid w:val="00E26364"/>
    <w:rsid w:val="00E33A58"/>
    <w:rsid w:val="00E359F5"/>
    <w:rsid w:val="00E37321"/>
    <w:rsid w:val="00E374BA"/>
    <w:rsid w:val="00E37A9B"/>
    <w:rsid w:val="00E41ECE"/>
    <w:rsid w:val="00E440C6"/>
    <w:rsid w:val="00E50F9B"/>
    <w:rsid w:val="00E51B6D"/>
    <w:rsid w:val="00E51D82"/>
    <w:rsid w:val="00E53999"/>
    <w:rsid w:val="00E53BE0"/>
    <w:rsid w:val="00E543AF"/>
    <w:rsid w:val="00E554A9"/>
    <w:rsid w:val="00E579D3"/>
    <w:rsid w:val="00E63B3E"/>
    <w:rsid w:val="00E64FC3"/>
    <w:rsid w:val="00E716C9"/>
    <w:rsid w:val="00E72247"/>
    <w:rsid w:val="00E734B7"/>
    <w:rsid w:val="00E75723"/>
    <w:rsid w:val="00E85AAD"/>
    <w:rsid w:val="00E87A8F"/>
    <w:rsid w:val="00E932C9"/>
    <w:rsid w:val="00E969D7"/>
    <w:rsid w:val="00EA0E70"/>
    <w:rsid w:val="00EA34D2"/>
    <w:rsid w:val="00EA5E63"/>
    <w:rsid w:val="00EA6981"/>
    <w:rsid w:val="00EB09DD"/>
    <w:rsid w:val="00EB6010"/>
    <w:rsid w:val="00EC0548"/>
    <w:rsid w:val="00EC2425"/>
    <w:rsid w:val="00EC49F8"/>
    <w:rsid w:val="00EC5A18"/>
    <w:rsid w:val="00EC7EC4"/>
    <w:rsid w:val="00ED15BB"/>
    <w:rsid w:val="00ED4E5D"/>
    <w:rsid w:val="00ED7910"/>
    <w:rsid w:val="00EE2616"/>
    <w:rsid w:val="00EE3BB6"/>
    <w:rsid w:val="00EF2BA7"/>
    <w:rsid w:val="00EF4C79"/>
    <w:rsid w:val="00EF5CA3"/>
    <w:rsid w:val="00EF6996"/>
    <w:rsid w:val="00EF6FC6"/>
    <w:rsid w:val="00EF7992"/>
    <w:rsid w:val="00F03092"/>
    <w:rsid w:val="00F05FF0"/>
    <w:rsid w:val="00F06A1A"/>
    <w:rsid w:val="00F07AFB"/>
    <w:rsid w:val="00F108C7"/>
    <w:rsid w:val="00F12915"/>
    <w:rsid w:val="00F156FA"/>
    <w:rsid w:val="00F15A11"/>
    <w:rsid w:val="00F171E9"/>
    <w:rsid w:val="00F20AA7"/>
    <w:rsid w:val="00F23F10"/>
    <w:rsid w:val="00F24B3B"/>
    <w:rsid w:val="00F3027A"/>
    <w:rsid w:val="00F323E6"/>
    <w:rsid w:val="00F35C9C"/>
    <w:rsid w:val="00F35EF6"/>
    <w:rsid w:val="00F55477"/>
    <w:rsid w:val="00F611E8"/>
    <w:rsid w:val="00F62A23"/>
    <w:rsid w:val="00F635C3"/>
    <w:rsid w:val="00F6641B"/>
    <w:rsid w:val="00F66D49"/>
    <w:rsid w:val="00F7259E"/>
    <w:rsid w:val="00F75303"/>
    <w:rsid w:val="00F81060"/>
    <w:rsid w:val="00F8159F"/>
    <w:rsid w:val="00F83B96"/>
    <w:rsid w:val="00F86EE6"/>
    <w:rsid w:val="00F9007B"/>
    <w:rsid w:val="00F91D1C"/>
    <w:rsid w:val="00F9355C"/>
    <w:rsid w:val="00F93657"/>
    <w:rsid w:val="00F956D4"/>
    <w:rsid w:val="00F95F74"/>
    <w:rsid w:val="00F977B5"/>
    <w:rsid w:val="00F97B36"/>
    <w:rsid w:val="00FA1593"/>
    <w:rsid w:val="00FA16D8"/>
    <w:rsid w:val="00FA2CAB"/>
    <w:rsid w:val="00FA50FD"/>
    <w:rsid w:val="00FB1739"/>
    <w:rsid w:val="00FB46CB"/>
    <w:rsid w:val="00FB4714"/>
    <w:rsid w:val="00FB7094"/>
    <w:rsid w:val="00FC232B"/>
    <w:rsid w:val="00FC6B32"/>
    <w:rsid w:val="00FD1470"/>
    <w:rsid w:val="00FD7679"/>
    <w:rsid w:val="00FE06C2"/>
    <w:rsid w:val="00FE102D"/>
    <w:rsid w:val="00FE1946"/>
    <w:rsid w:val="00FF0549"/>
    <w:rsid w:val="00FF0DEC"/>
    <w:rsid w:val="00FF3771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0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locked/>
    <w:rsid w:val="00F97B3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Подзаголовок Знак"/>
    <w:link w:val="a4"/>
    <w:uiPriority w:val="99"/>
    <w:locked/>
    <w:rsid w:val="00F97B3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3E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E2A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Адреси розташування спортивних майданчиків з антивандальним тренажерним обладнанням, що планується облаштувати у 2017 році у місті (районі, громаді)</vt:lpstr>
    </vt:vector>
  </TitlesOfParts>
  <Company>SPecialiST RePack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Адреси розташування спортивних майданчиків з антивандальним тренажерним обладнанням, що планується облаштувати у 2017 році у місті (районі, громаді)</dc:title>
  <dc:subject/>
  <dc:creator>Owner</dc:creator>
  <cp:keywords/>
  <dc:description/>
  <cp:lastModifiedBy>Owner</cp:lastModifiedBy>
  <cp:revision>22</cp:revision>
  <cp:lastPrinted>2017-04-11T13:54:00Z</cp:lastPrinted>
  <dcterms:created xsi:type="dcterms:W3CDTF">2017-03-17T09:34:00Z</dcterms:created>
  <dcterms:modified xsi:type="dcterms:W3CDTF">2018-03-20T10:32:00Z</dcterms:modified>
</cp:coreProperties>
</file>